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E7914" w14:textId="5E7F5D5D" w:rsidR="00715376" w:rsidRPr="00E1250C" w:rsidRDefault="00A01B11" w:rsidP="00E1250C">
      <w:pPr>
        <w:jc w:val="center"/>
        <w:rPr>
          <w:sz w:val="40"/>
          <w:szCs w:val="36"/>
        </w:rPr>
      </w:pPr>
      <w:r w:rsidRPr="00E1250C">
        <w:rPr>
          <w:b/>
          <w:bCs/>
          <w:sz w:val="40"/>
          <w:szCs w:val="36"/>
        </w:rPr>
        <w:t>Anmeldung</w:t>
      </w:r>
    </w:p>
    <w:p w14:paraId="572D988B" w14:textId="209B90ED" w:rsidR="00A01B11" w:rsidRPr="00E1250C" w:rsidRDefault="00A01B11" w:rsidP="00E1250C">
      <w:pPr>
        <w:jc w:val="center"/>
        <w:rPr>
          <w:b/>
          <w:bCs/>
        </w:rPr>
      </w:pPr>
      <w:r w:rsidRPr="00E1250C">
        <w:rPr>
          <w:b/>
          <w:bCs/>
        </w:rPr>
        <w:t>zur Teilnahme an einem Praktikum gem. § 25 JAPO</w:t>
      </w:r>
    </w:p>
    <w:p w14:paraId="0B13858E" w14:textId="74CA711A" w:rsidR="00A01B11" w:rsidRDefault="00A01B11"/>
    <w:p w14:paraId="1561E7DC" w14:textId="77777777" w:rsidR="00E1250C" w:rsidRPr="00A01B11" w:rsidRDefault="00E1250C"/>
    <w:p w14:paraId="593A9764" w14:textId="37CEC237" w:rsidR="00A01B11" w:rsidRPr="00A01B11" w:rsidRDefault="00A01B11"/>
    <w:p w14:paraId="11FD82E9" w14:textId="6BD3014E" w:rsidR="00A01B11" w:rsidRPr="00A01B11" w:rsidRDefault="00A01B11">
      <w:r w:rsidRPr="00A01B11">
        <w:t>Amtsgericht Miesbach</w:t>
      </w:r>
    </w:p>
    <w:p w14:paraId="18E5F830" w14:textId="36D3B656" w:rsidR="00A01B11" w:rsidRPr="00A01B11" w:rsidRDefault="00A01B11">
      <w:r w:rsidRPr="00A01B11">
        <w:t xml:space="preserve">z.H. Frau </w:t>
      </w:r>
      <w:proofErr w:type="spellStart"/>
      <w:r w:rsidRPr="00A01B11">
        <w:t>Smija</w:t>
      </w:r>
      <w:proofErr w:type="spellEnd"/>
    </w:p>
    <w:p w14:paraId="7306E38C" w14:textId="5A044D9F" w:rsidR="00A01B11" w:rsidRPr="00A01B11" w:rsidRDefault="00A01B11">
      <w:r w:rsidRPr="00A01B11">
        <w:t>Rosenheimer Straße 16/18</w:t>
      </w:r>
    </w:p>
    <w:p w14:paraId="7222A9F8" w14:textId="7AC5BC2F" w:rsidR="00A01B11" w:rsidRPr="00A01B11" w:rsidRDefault="00A01B11">
      <w:r w:rsidRPr="00A01B11">
        <w:t xml:space="preserve">83714 Miesbach </w:t>
      </w:r>
    </w:p>
    <w:p w14:paraId="0ED15914" w14:textId="10530D70" w:rsidR="00A01B11" w:rsidRPr="00A01B11" w:rsidRDefault="00A01B11"/>
    <w:p w14:paraId="5D374BDD" w14:textId="17EE7373" w:rsidR="00A01B11" w:rsidRPr="00A01B11" w:rsidRDefault="00A01B11">
      <w:r w:rsidRPr="00A01B11">
        <w:t xml:space="preserve">oder per Mail an: </w:t>
      </w:r>
      <w:hyperlink r:id="rId4" w:history="1">
        <w:r w:rsidRPr="00A01B11">
          <w:rPr>
            <w:rStyle w:val="Hyperlink"/>
          </w:rPr>
          <w:t>Marion.Smija@ag-mb.bayern.de</w:t>
        </w:r>
      </w:hyperlink>
    </w:p>
    <w:p w14:paraId="75295614" w14:textId="5B5959D5" w:rsidR="00A01B11" w:rsidRPr="00A01B11" w:rsidRDefault="00A01B11"/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18"/>
        <w:gridCol w:w="6694"/>
      </w:tblGrid>
      <w:tr w:rsidR="00A01B11" w14:paraId="69CA3212" w14:textId="77777777" w:rsidTr="00A01B11">
        <w:tc>
          <w:tcPr>
            <w:tcW w:w="2518" w:type="dxa"/>
          </w:tcPr>
          <w:p w14:paraId="3D3EC855" w14:textId="10F1D622" w:rsidR="00A01B11" w:rsidRDefault="00A01B11">
            <w:r>
              <w:t>Name, Vorname</w:t>
            </w:r>
          </w:p>
        </w:tc>
        <w:tc>
          <w:tcPr>
            <w:tcW w:w="6694" w:type="dxa"/>
          </w:tcPr>
          <w:p w14:paraId="2C984CE2" w14:textId="120EF283" w:rsidR="00A01B11" w:rsidRDefault="00A01B1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t xml:space="preserve">,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01B11" w14:paraId="219A8BA9" w14:textId="77777777" w:rsidTr="00A01B11">
        <w:tc>
          <w:tcPr>
            <w:tcW w:w="2518" w:type="dxa"/>
          </w:tcPr>
          <w:p w14:paraId="0CEFD0AE" w14:textId="544620C3" w:rsidR="00A01B11" w:rsidRDefault="00A01B11">
            <w:r>
              <w:t>Geburtsdatum</w:t>
            </w:r>
          </w:p>
        </w:tc>
        <w:tc>
          <w:tcPr>
            <w:tcW w:w="6694" w:type="dxa"/>
          </w:tcPr>
          <w:p w14:paraId="67256B84" w14:textId="6B2A992D" w:rsidR="00A01B11" w:rsidRDefault="00A01B11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01B11" w14:paraId="3C5AC4F7" w14:textId="77777777" w:rsidTr="00A01B11">
        <w:tc>
          <w:tcPr>
            <w:tcW w:w="2518" w:type="dxa"/>
          </w:tcPr>
          <w:p w14:paraId="40EC8AAA" w14:textId="310CFE71" w:rsidR="00A01B11" w:rsidRDefault="00A01B11">
            <w:r>
              <w:t>Geburtsort</w:t>
            </w:r>
          </w:p>
        </w:tc>
        <w:tc>
          <w:tcPr>
            <w:tcW w:w="6694" w:type="dxa"/>
          </w:tcPr>
          <w:p w14:paraId="4D908568" w14:textId="0ABE7C2D" w:rsidR="00A01B11" w:rsidRDefault="00A01B1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01B11" w14:paraId="60C66277" w14:textId="77777777" w:rsidTr="00A01B11">
        <w:tc>
          <w:tcPr>
            <w:tcW w:w="2518" w:type="dxa"/>
          </w:tcPr>
          <w:p w14:paraId="43D15DD8" w14:textId="77777777" w:rsidR="00A01B11" w:rsidRDefault="00A01B11" w:rsidP="00092087">
            <w:pPr>
              <w:spacing w:line="276" w:lineRule="auto"/>
            </w:pPr>
            <w:r>
              <w:t>Straße</w:t>
            </w:r>
          </w:p>
          <w:p w14:paraId="01431DF0" w14:textId="3EDD4DDB" w:rsidR="00A01B11" w:rsidRDefault="00A01B11" w:rsidP="00092087">
            <w:pPr>
              <w:spacing w:line="276" w:lineRule="auto"/>
            </w:pPr>
            <w:r>
              <w:t>PLZ Wohnort</w:t>
            </w:r>
          </w:p>
        </w:tc>
        <w:tc>
          <w:tcPr>
            <w:tcW w:w="6694" w:type="dxa"/>
          </w:tcPr>
          <w:p w14:paraId="145A608A" w14:textId="77777777" w:rsidR="00A01B11" w:rsidRDefault="00A01B11" w:rsidP="00092087">
            <w:pPr>
              <w:spacing w:line="276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06E02A60" w14:textId="17A05B6A" w:rsidR="00A01B11" w:rsidRDefault="00A01B11" w:rsidP="00092087">
            <w:pPr>
              <w:spacing w:line="276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01B11" w14:paraId="15B97EE3" w14:textId="77777777" w:rsidTr="00A01B11">
        <w:tc>
          <w:tcPr>
            <w:tcW w:w="2518" w:type="dxa"/>
          </w:tcPr>
          <w:p w14:paraId="35BC6069" w14:textId="102CC097" w:rsidR="00A01B11" w:rsidRDefault="00A01B11">
            <w:r>
              <w:t>Telefonnummer</w:t>
            </w:r>
          </w:p>
        </w:tc>
        <w:tc>
          <w:tcPr>
            <w:tcW w:w="6694" w:type="dxa"/>
          </w:tcPr>
          <w:p w14:paraId="16CB70F7" w14:textId="0DAE9A4D" w:rsidR="00A01B11" w:rsidRDefault="00A01B1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01B11" w14:paraId="3A4FA7B6" w14:textId="77777777" w:rsidTr="00A01B11">
        <w:tc>
          <w:tcPr>
            <w:tcW w:w="2518" w:type="dxa"/>
          </w:tcPr>
          <w:p w14:paraId="08458510" w14:textId="28713508" w:rsidR="00A01B11" w:rsidRDefault="00A01B11">
            <w:r>
              <w:t>E-Mail-Adresse</w:t>
            </w:r>
          </w:p>
        </w:tc>
        <w:tc>
          <w:tcPr>
            <w:tcW w:w="6694" w:type="dxa"/>
          </w:tcPr>
          <w:p w14:paraId="6E0E6BEF" w14:textId="16873605" w:rsidR="00A01B11" w:rsidRDefault="00A01B1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0DD82BD4" w14:textId="229C3D91" w:rsidR="00A01B11" w:rsidRDefault="00A01B11"/>
    <w:p w14:paraId="0687923E" w14:textId="644ECDED" w:rsidR="00A01B11" w:rsidRDefault="00A01B11">
      <w:r>
        <w:t>Ich bitte um Zuweisung eines Praktikumsplatzes gem. § 25 JAPO in der Abteilung für</w:t>
      </w:r>
    </w:p>
    <w:p w14:paraId="3E3EE22D" w14:textId="0D77B377" w:rsidR="00A01B11" w:rsidRDefault="00A01B11"/>
    <w:p w14:paraId="49D1CD9B" w14:textId="5F2C1FF2" w:rsidR="00A01B11" w:rsidRDefault="00E17EAE" w:rsidP="00092087">
      <w:pPr>
        <w:spacing w:line="276" w:lineRule="auto"/>
      </w:pPr>
      <w:sdt>
        <w:sdtPr>
          <w:rPr>
            <w:sz w:val="28"/>
            <w:szCs w:val="24"/>
          </w:rPr>
          <w:id w:val="-68613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A01B11">
        <w:tab/>
        <w:t>Strafrecht</w:t>
      </w:r>
    </w:p>
    <w:p w14:paraId="05D448CB" w14:textId="14081B42" w:rsidR="00A01B11" w:rsidRDefault="00E17EAE" w:rsidP="00092087">
      <w:pPr>
        <w:spacing w:line="276" w:lineRule="auto"/>
      </w:pPr>
      <w:sdt>
        <w:sdtPr>
          <w:rPr>
            <w:sz w:val="28"/>
            <w:szCs w:val="24"/>
          </w:rPr>
          <w:id w:val="140687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B11" w:rsidRPr="00A01B11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A01B11">
        <w:tab/>
        <w:t>Zivilrecht</w:t>
      </w:r>
    </w:p>
    <w:p w14:paraId="07BDA557" w14:textId="7F09C4EE" w:rsidR="00A01B11" w:rsidRDefault="00E17EAE" w:rsidP="00092087">
      <w:pPr>
        <w:spacing w:line="276" w:lineRule="auto"/>
      </w:pPr>
      <w:sdt>
        <w:sdtPr>
          <w:rPr>
            <w:sz w:val="28"/>
            <w:szCs w:val="24"/>
          </w:rPr>
          <w:id w:val="143909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B11" w:rsidRPr="00A01B11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A01B11">
        <w:tab/>
        <w:t>Straf- und Zivilrecht</w:t>
      </w:r>
    </w:p>
    <w:p w14:paraId="34D4D141" w14:textId="5C0C50A0" w:rsidR="00A01B11" w:rsidRDefault="00A01B11"/>
    <w:p w14:paraId="5F7DE66F" w14:textId="4EED44A7" w:rsidR="00A01B11" w:rsidRDefault="00A01B11">
      <w:r>
        <w:t>in der vorlesungsfreien Zeit im</w:t>
      </w:r>
    </w:p>
    <w:p w14:paraId="6DF77FCA" w14:textId="4AEE6C68" w:rsidR="00A01B11" w:rsidRDefault="00A01B11"/>
    <w:p w14:paraId="169ED9DE" w14:textId="5F95F6C9" w:rsidR="00A01B11" w:rsidRDefault="00E17EAE" w:rsidP="00092087">
      <w:pPr>
        <w:spacing w:line="276" w:lineRule="auto"/>
      </w:pPr>
      <w:sdt>
        <w:sdtPr>
          <w:rPr>
            <w:sz w:val="28"/>
            <w:szCs w:val="24"/>
          </w:rPr>
          <w:id w:val="127320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B11" w:rsidRPr="00A01B11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A01B11">
        <w:tab/>
        <w:t xml:space="preserve">Winter / Frühjahr </w:t>
      </w:r>
      <w:r w:rsidR="00A01B11">
        <w:fldChar w:fldCharType="begin">
          <w:ffData>
            <w:name w:val="Text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9" w:name="Text1"/>
      <w:r w:rsidR="00A01B11">
        <w:instrText xml:space="preserve"> FORMTEXT </w:instrText>
      </w:r>
      <w:r w:rsidR="00A01B1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A01B11">
        <w:fldChar w:fldCharType="end"/>
      </w:r>
      <w:bookmarkEnd w:id="9"/>
    </w:p>
    <w:p w14:paraId="5A5349B8" w14:textId="51987B29" w:rsidR="00A01B11" w:rsidRDefault="00E17EAE" w:rsidP="00092087">
      <w:pPr>
        <w:spacing w:line="276" w:lineRule="auto"/>
      </w:pPr>
      <w:sdt>
        <w:sdtPr>
          <w:rPr>
            <w:sz w:val="28"/>
            <w:szCs w:val="24"/>
          </w:rPr>
          <w:id w:val="1658571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B11" w:rsidRPr="00A01B11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A01B11">
        <w:tab/>
        <w:t xml:space="preserve">Sommer / Herbst </w:t>
      </w:r>
      <w:r w:rsidR="00A01B11">
        <w:fldChar w:fldCharType="begin">
          <w:ffData>
            <w:name w:val="Text1"/>
            <w:enabled/>
            <w:calcOnExit w:val="0"/>
            <w:textInput>
              <w:type w:val="number"/>
              <w:format w:val="0"/>
            </w:textInput>
          </w:ffData>
        </w:fldChar>
      </w:r>
      <w:r w:rsidR="00A01B11">
        <w:instrText xml:space="preserve"> FORMTEXT </w:instrText>
      </w:r>
      <w:r w:rsidR="00A01B11">
        <w:fldChar w:fldCharType="separate"/>
      </w:r>
      <w:r w:rsidR="00A01B11">
        <w:rPr>
          <w:noProof/>
        </w:rPr>
        <w:t> </w:t>
      </w:r>
      <w:r w:rsidR="00A01B11">
        <w:rPr>
          <w:noProof/>
        </w:rPr>
        <w:t> </w:t>
      </w:r>
      <w:r w:rsidR="00A01B11">
        <w:rPr>
          <w:noProof/>
        </w:rPr>
        <w:t> </w:t>
      </w:r>
      <w:r w:rsidR="00A01B11">
        <w:rPr>
          <w:noProof/>
        </w:rPr>
        <w:t> </w:t>
      </w:r>
      <w:r w:rsidR="00A01B11">
        <w:rPr>
          <w:noProof/>
        </w:rPr>
        <w:t> </w:t>
      </w:r>
      <w:r w:rsidR="00A01B11">
        <w:fldChar w:fldCharType="end"/>
      </w:r>
    </w:p>
    <w:p w14:paraId="1C6D8AAE" w14:textId="707F69F2" w:rsidR="00A01B11" w:rsidRDefault="00A01B11"/>
    <w:p w14:paraId="63104958" w14:textId="76FE41F1" w:rsidR="00E1250C" w:rsidRDefault="00E1250C">
      <w:r>
        <w:t xml:space="preserve">Wunschzeitraum: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1334B7D5" w14:textId="53A39DDF" w:rsidR="00E1250C" w:rsidRDefault="00E1250C"/>
    <w:p w14:paraId="6221EF4B" w14:textId="77777777" w:rsidR="00E1250C" w:rsidRPr="00E1250C" w:rsidRDefault="00E1250C">
      <w:pPr>
        <w:rPr>
          <w:sz w:val="22"/>
          <w:szCs w:val="20"/>
        </w:rPr>
      </w:pPr>
      <w:r w:rsidRPr="00E1250C">
        <w:rPr>
          <w:b/>
          <w:bCs/>
          <w:sz w:val="22"/>
          <w:szCs w:val="20"/>
          <w:u w:val="single"/>
        </w:rPr>
        <w:t>Hinweis</w:t>
      </w:r>
      <w:r w:rsidRPr="00E1250C">
        <w:rPr>
          <w:sz w:val="22"/>
          <w:szCs w:val="20"/>
        </w:rPr>
        <w:t>:</w:t>
      </w:r>
      <w:r w:rsidRPr="00E1250C">
        <w:rPr>
          <w:sz w:val="22"/>
          <w:szCs w:val="20"/>
        </w:rPr>
        <w:tab/>
        <w:t xml:space="preserve">Mit welchem Praktikumsteil begonnen wird, steht erst ca. fünf Wochen vor </w:t>
      </w:r>
    </w:p>
    <w:p w14:paraId="46EC6454" w14:textId="4AE5EC08" w:rsidR="00E1250C" w:rsidRPr="00E1250C" w:rsidRDefault="00E1250C" w:rsidP="00E1250C">
      <w:pPr>
        <w:ind w:left="708" w:firstLine="708"/>
        <w:rPr>
          <w:sz w:val="22"/>
          <w:szCs w:val="20"/>
        </w:rPr>
      </w:pPr>
      <w:r w:rsidRPr="00E1250C">
        <w:rPr>
          <w:sz w:val="22"/>
          <w:szCs w:val="20"/>
        </w:rPr>
        <w:t>Praktikumsbeginn fest.</w:t>
      </w:r>
    </w:p>
    <w:p w14:paraId="531CA115" w14:textId="77777777" w:rsidR="00E1250C" w:rsidRPr="00E1250C" w:rsidRDefault="00E1250C" w:rsidP="00E1250C">
      <w:pPr>
        <w:ind w:left="708" w:firstLine="708"/>
        <w:rPr>
          <w:sz w:val="22"/>
          <w:szCs w:val="20"/>
        </w:rPr>
      </w:pPr>
      <w:r w:rsidRPr="00E1250C">
        <w:rPr>
          <w:sz w:val="22"/>
          <w:szCs w:val="20"/>
        </w:rPr>
        <w:t xml:space="preserve">Der jeweilige Ausbildungsplan wird ca. 4 Wochen vor praktikumsbeginn auf dem </w:t>
      </w:r>
    </w:p>
    <w:p w14:paraId="719CDC4D" w14:textId="4C3CC9F5" w:rsidR="00E1250C" w:rsidRPr="00E1250C" w:rsidRDefault="00E1250C" w:rsidP="00E1250C">
      <w:pPr>
        <w:ind w:left="1416"/>
        <w:rPr>
          <w:sz w:val="22"/>
          <w:szCs w:val="20"/>
        </w:rPr>
      </w:pPr>
      <w:r w:rsidRPr="00E1250C">
        <w:rPr>
          <w:sz w:val="22"/>
          <w:szCs w:val="20"/>
        </w:rPr>
        <w:t>Postweg versandt.</w:t>
      </w:r>
    </w:p>
    <w:p w14:paraId="199093F5" w14:textId="371D3D0B" w:rsidR="00A01B11" w:rsidRDefault="00A01B11"/>
    <w:p w14:paraId="77BBA589" w14:textId="77777777" w:rsidR="00E1250C" w:rsidRDefault="00E1250C"/>
    <w:p w14:paraId="2649D1FB" w14:textId="77777777" w:rsidR="00E1250C" w:rsidRDefault="00E17EAE">
      <w:sdt>
        <w:sdtPr>
          <w:id w:val="-751815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50C">
            <w:rPr>
              <w:rFonts w:ascii="MS Gothic" w:eastAsia="MS Gothic" w:hAnsi="MS Gothic" w:hint="eastAsia"/>
            </w:rPr>
            <w:t>☐</w:t>
          </w:r>
        </w:sdtContent>
      </w:sdt>
      <w:r w:rsidR="00E1250C">
        <w:t xml:space="preserve"> </w:t>
      </w:r>
      <w:r w:rsidR="00E1250C">
        <w:tab/>
        <w:t xml:space="preserve">Den Ausbildungsplan bitte ich an folgende Anschrift zu senden (falls von obiger </w:t>
      </w:r>
    </w:p>
    <w:p w14:paraId="5350B711" w14:textId="1A0D904F" w:rsidR="00E1250C" w:rsidRDefault="00E1250C" w:rsidP="00E1250C">
      <w:pPr>
        <w:ind w:firstLine="708"/>
      </w:pPr>
      <w:r>
        <w:t xml:space="preserve">Anschrift abweichend):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5DBB0B8D" w14:textId="6BB6FDA8" w:rsidR="00E1250C" w:rsidRDefault="00E1250C" w:rsidP="00E1250C"/>
    <w:p w14:paraId="662E0346" w14:textId="77777777" w:rsidR="00E1250C" w:rsidRDefault="00E1250C" w:rsidP="00E1250C"/>
    <w:p w14:paraId="62DA92D7" w14:textId="76401F17" w:rsidR="00E1250C" w:rsidRDefault="00E1250C"/>
    <w:p w14:paraId="14F59F28" w14:textId="2DE7874A" w:rsidR="00E1250C" w:rsidRDefault="00E1250C"/>
    <w:p w14:paraId="263DFFD8" w14:textId="0DABD314" w:rsidR="00E1250C" w:rsidRDefault="00E1250C">
      <w:r>
        <w:t>_________________________</w:t>
      </w:r>
      <w:r>
        <w:tab/>
        <w:t>______________________________</w:t>
      </w:r>
    </w:p>
    <w:p w14:paraId="13CD5F70" w14:textId="7BAD0171" w:rsidR="00E1250C" w:rsidRPr="00E1250C" w:rsidRDefault="00E1250C">
      <w:pPr>
        <w:rPr>
          <w:sz w:val="20"/>
          <w:szCs w:val="18"/>
        </w:rPr>
      </w:pPr>
      <w:r w:rsidRPr="00E1250C">
        <w:rPr>
          <w:sz w:val="20"/>
          <w:szCs w:val="18"/>
        </w:rPr>
        <w:t>Ort, Datum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Unterschrift</w:t>
      </w:r>
    </w:p>
    <w:p w14:paraId="25D7525B" w14:textId="77777777" w:rsidR="00A01B11" w:rsidRPr="00A01B11" w:rsidRDefault="00A01B11"/>
    <w:sectPr w:rsidR="00A01B11" w:rsidRPr="00A01B11" w:rsidSect="00E1250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11"/>
    <w:rsid w:val="00092087"/>
    <w:rsid w:val="00134690"/>
    <w:rsid w:val="00192A04"/>
    <w:rsid w:val="00715376"/>
    <w:rsid w:val="0083521C"/>
    <w:rsid w:val="009D3342"/>
    <w:rsid w:val="00A01B11"/>
    <w:rsid w:val="00E02E0C"/>
    <w:rsid w:val="00E1250C"/>
    <w:rsid w:val="00E1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FCB56"/>
  <w15:chartTrackingRefBased/>
  <w15:docId w15:val="{CB1C80DC-77AD-4D1C-B4DA-69B99622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4690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1B1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1B11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A01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on.Smija@ag-mb.bayer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moking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Köhler, Anja</dc:creator>
  <cp:keywords/>
  <dc:description/>
  <cp:lastModifiedBy>Köhler, Anja</cp:lastModifiedBy>
  <cp:revision>4</cp:revision>
  <dcterms:created xsi:type="dcterms:W3CDTF">2022-03-12T08:26:00Z</dcterms:created>
  <dcterms:modified xsi:type="dcterms:W3CDTF">2022-03-12T08:46:00Z</dcterms:modified>
</cp:coreProperties>
</file>