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432D4" w14:textId="28C9A17D" w:rsidR="00E77EEF" w:rsidRDefault="00F15EA0" w:rsidP="00E77EEF">
      <w:pPr>
        <w:spacing w:after="0" w:line="240" w:lineRule="auto"/>
      </w:pPr>
      <w:r>
        <w:t>Herrn Präsidenten</w:t>
      </w:r>
    </w:p>
    <w:p w14:paraId="79CEDA16" w14:textId="77777777" w:rsidR="00E77EEF" w:rsidRDefault="00E77EEF" w:rsidP="00E77EEF">
      <w:pPr>
        <w:spacing w:after="0" w:line="240" w:lineRule="auto"/>
      </w:pPr>
      <w:r>
        <w:t>des Landgerichts</w:t>
      </w:r>
    </w:p>
    <w:p w14:paraId="0F916D90" w14:textId="77777777" w:rsidR="00E77EEF" w:rsidRDefault="00E77EEF" w:rsidP="00E77EEF">
      <w:pPr>
        <w:spacing w:after="0" w:line="240" w:lineRule="auto"/>
      </w:pPr>
      <w:r>
        <w:t>Berliner Platz 1</w:t>
      </w:r>
    </w:p>
    <w:p w14:paraId="5924F29F" w14:textId="77777777" w:rsidR="00E77EEF" w:rsidRDefault="00E77EEF" w:rsidP="00E77EEF">
      <w:pPr>
        <w:spacing w:after="0" w:line="240" w:lineRule="auto"/>
      </w:pPr>
      <w:r>
        <w:t>95030 Hof</w:t>
      </w:r>
    </w:p>
    <w:p w14:paraId="797C9846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3BEA9F74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32F3FFE1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55AC334D" w14:textId="77777777" w:rsidR="00E77EEF" w:rsidRDefault="00E77EEF" w:rsidP="00E77EEF">
      <w:pPr>
        <w:spacing w:after="0" w:line="240" w:lineRule="auto"/>
      </w:pPr>
    </w:p>
    <w:p w14:paraId="4A3905A3" w14:textId="77777777" w:rsidR="00E77EEF" w:rsidRDefault="00E77EEF" w:rsidP="00E77EEF">
      <w:pPr>
        <w:spacing w:after="0" w:line="240" w:lineRule="auto"/>
      </w:pPr>
    </w:p>
    <w:p w14:paraId="089A10F0" w14:textId="77777777" w:rsidR="00E77EEF" w:rsidRDefault="00E77EEF" w:rsidP="00E77EEF">
      <w:pPr>
        <w:spacing w:after="0" w:line="240" w:lineRule="auto"/>
      </w:pPr>
      <w:r>
        <w:t xml:space="preserve">Antrag auf Erteilung einer Apostille/Legalisation  </w:t>
      </w:r>
    </w:p>
    <w:p w14:paraId="19888F0C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26E47A41" w14:textId="77777777" w:rsidR="00E77EEF" w:rsidRDefault="00E77EEF" w:rsidP="00E77EEF">
      <w:pPr>
        <w:spacing w:after="0" w:line="240" w:lineRule="auto"/>
      </w:pPr>
      <w:r>
        <w:t xml:space="preserve">_________________ (Antragsdatum)  </w:t>
      </w:r>
    </w:p>
    <w:p w14:paraId="2632E09D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08DFA814" w14:textId="77777777" w:rsidR="00E77EEF" w:rsidRDefault="00E77EEF" w:rsidP="00E77EEF">
      <w:pPr>
        <w:spacing w:after="0" w:line="240" w:lineRule="auto"/>
      </w:pPr>
    </w:p>
    <w:p w14:paraId="073FADDC" w14:textId="77777777" w:rsidR="00E77EEF" w:rsidRDefault="00E77EEF" w:rsidP="00E77EEF">
      <w:pPr>
        <w:spacing w:after="0" w:line="240" w:lineRule="auto"/>
      </w:pPr>
    </w:p>
    <w:p w14:paraId="30FD72F1" w14:textId="77777777" w:rsidR="00E77EEF" w:rsidRDefault="00E77EEF" w:rsidP="00E77EEF">
      <w:pPr>
        <w:spacing w:after="0" w:line="240" w:lineRule="auto"/>
      </w:pPr>
    </w:p>
    <w:p w14:paraId="062F4CDD" w14:textId="77777777" w:rsidR="00E77EEF" w:rsidRDefault="00E77EEF" w:rsidP="00E77EEF">
      <w:pPr>
        <w:spacing w:after="0" w:line="240" w:lineRule="auto"/>
      </w:pPr>
      <w:r>
        <w:t xml:space="preserve">Anliegende Urkunde(n) überreiche/n ich/wir mit der Bitte um Erteilung der  </w:t>
      </w:r>
    </w:p>
    <w:p w14:paraId="5FA46E6F" w14:textId="77777777" w:rsidR="00E77EEF" w:rsidRDefault="00E77EEF" w:rsidP="00E77EEF">
      <w:pPr>
        <w:spacing w:after="0" w:line="240" w:lineRule="auto"/>
      </w:pPr>
    </w:p>
    <w:bookmarkStart w:id="0" w:name="_Hlk36030481"/>
    <w:p w14:paraId="422D8259" w14:textId="77777777" w:rsidR="0081016C" w:rsidRDefault="0081016C" w:rsidP="00E77EEF">
      <w:pPr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F15EA0">
        <w:fldChar w:fldCharType="separate"/>
      </w:r>
      <w:r>
        <w:fldChar w:fldCharType="end"/>
      </w:r>
      <w:bookmarkEnd w:id="1"/>
      <w:r>
        <w:t xml:space="preserve"> </w:t>
      </w:r>
      <w:bookmarkEnd w:id="0"/>
      <w:r w:rsidR="00E77EEF">
        <w:t xml:space="preserve">Apostille. </w:t>
      </w:r>
    </w:p>
    <w:p w14:paraId="66EE6AFE" w14:textId="77777777" w:rsidR="00E77EEF" w:rsidRDefault="0081016C" w:rsidP="00E77EEF">
      <w:pPr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A0">
        <w:fldChar w:fldCharType="separate"/>
      </w:r>
      <w:r>
        <w:fldChar w:fldCharType="end"/>
      </w:r>
      <w:r>
        <w:t xml:space="preserve"> </w:t>
      </w:r>
      <w:r w:rsidR="00E77EEF">
        <w:t xml:space="preserve">Legalisation.  </w:t>
      </w:r>
    </w:p>
    <w:p w14:paraId="638B8A3B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7B42F237" w14:textId="77777777" w:rsidR="00E77EEF" w:rsidRDefault="00E77EEF" w:rsidP="00E77EEF">
      <w:pPr>
        <w:spacing w:after="0" w:line="240" w:lineRule="auto"/>
      </w:pPr>
      <w:r>
        <w:t xml:space="preserve">Die Urkunde(n) wird/werden für das Land ___________________ benötigt.  </w:t>
      </w:r>
    </w:p>
    <w:p w14:paraId="525320B0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5A19F1C1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305C4F95" w14:textId="77777777" w:rsidR="0081016C" w:rsidRDefault="00E77EEF" w:rsidP="00E77EEF">
      <w:pPr>
        <w:spacing w:after="0" w:line="240" w:lineRule="auto"/>
      </w:pPr>
      <w:r>
        <w:t>Es soll die Unterschrift</w:t>
      </w:r>
    </w:p>
    <w:p w14:paraId="6065D221" w14:textId="77777777" w:rsidR="0081016C" w:rsidRDefault="0081016C" w:rsidP="00E77EEF">
      <w:pPr>
        <w:spacing w:after="0" w:line="240" w:lineRule="auto"/>
      </w:pPr>
    </w:p>
    <w:p w14:paraId="3D3B355F" w14:textId="77777777" w:rsidR="00E77EEF" w:rsidRDefault="0081016C" w:rsidP="00E77EEF">
      <w:pPr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A0">
        <w:fldChar w:fldCharType="separate"/>
      </w:r>
      <w:r>
        <w:fldChar w:fldCharType="end"/>
      </w:r>
      <w:r>
        <w:t xml:space="preserve"> </w:t>
      </w:r>
      <w:r w:rsidR="00E77EEF">
        <w:t xml:space="preserve">des Notars / der Notarin  </w:t>
      </w:r>
    </w:p>
    <w:p w14:paraId="237B613E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4F4E584C" w14:textId="77777777" w:rsidR="0081016C" w:rsidRDefault="0081016C" w:rsidP="00E77EEF">
      <w:pPr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A0">
        <w:fldChar w:fldCharType="separate"/>
      </w:r>
      <w:r>
        <w:fldChar w:fldCharType="end"/>
      </w:r>
      <w:r>
        <w:t xml:space="preserve"> </w:t>
      </w:r>
      <w:r w:rsidR="00E77EEF">
        <w:t xml:space="preserve">des Urkundsbeamten der Geschäftsstelle / der Urkundsbeamtin der          </w:t>
      </w:r>
    </w:p>
    <w:p w14:paraId="0B9E2E1C" w14:textId="77777777" w:rsidR="00E77EEF" w:rsidRDefault="0081016C" w:rsidP="00E77EEF">
      <w:pPr>
        <w:spacing w:after="0" w:line="240" w:lineRule="auto"/>
      </w:pPr>
      <w:r>
        <w:t xml:space="preserve">      </w:t>
      </w:r>
      <w:r w:rsidR="00E77EEF">
        <w:t xml:space="preserve">Geschäftsstelle des Amtsgerichts ___________________  </w:t>
      </w:r>
    </w:p>
    <w:p w14:paraId="4E5B9B1F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2B5AE1E2" w14:textId="77777777" w:rsidR="00E77EEF" w:rsidRDefault="0081016C" w:rsidP="00E77EEF">
      <w:pPr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15EA0">
        <w:fldChar w:fldCharType="separate"/>
      </w:r>
      <w:r>
        <w:fldChar w:fldCharType="end"/>
      </w:r>
      <w:r>
        <w:t xml:space="preserve"> </w:t>
      </w:r>
      <w:r w:rsidR="00E77EEF">
        <w:t xml:space="preserve">des Dolmetschers/Übersetzers /der Dolmetscherin/Übersetzerin </w:t>
      </w:r>
    </w:p>
    <w:p w14:paraId="58986AF9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6A4CC46C" w14:textId="77777777" w:rsidR="00E77EEF" w:rsidRDefault="00E77EEF" w:rsidP="00E77EEF">
      <w:pPr>
        <w:spacing w:after="0" w:line="240" w:lineRule="auto"/>
      </w:pPr>
      <w:r>
        <w:t xml:space="preserve">beglaubigt werden.  </w:t>
      </w:r>
    </w:p>
    <w:p w14:paraId="1E1847A4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24812157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08E8DA61" w14:textId="77777777" w:rsidR="00E77EEF" w:rsidRDefault="00E77EEF" w:rsidP="00E77EEF">
      <w:pPr>
        <w:spacing w:after="0" w:line="240" w:lineRule="auto"/>
      </w:pPr>
      <w:r>
        <w:t xml:space="preserve">Für evtl. Rückfragen gebe ich folgende Rufnummer an: ____________________ </w:t>
      </w:r>
    </w:p>
    <w:p w14:paraId="680E718F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0D276F3E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3CE34D67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771D44E0" w14:textId="77777777" w:rsidR="00E77EEF" w:rsidRDefault="00E77EEF" w:rsidP="00E77EEF">
      <w:pPr>
        <w:spacing w:after="0" w:line="240" w:lineRule="auto"/>
      </w:pPr>
      <w:r>
        <w:t xml:space="preserve">Adresse des Antragstellers: </w:t>
      </w:r>
    </w:p>
    <w:p w14:paraId="38E84B1F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4296C6F1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2D5AEDDC" w14:textId="77777777" w:rsidR="00E77EEF" w:rsidRDefault="00E77EEF" w:rsidP="00E77EEF">
      <w:pPr>
        <w:spacing w:after="0" w:line="240" w:lineRule="auto"/>
      </w:pPr>
      <w:r>
        <w:t xml:space="preserve">Name, Vorname ____________________________________________________ </w:t>
      </w:r>
    </w:p>
    <w:p w14:paraId="1463D064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543E3A09" w14:textId="77777777" w:rsidR="00E77EEF" w:rsidRDefault="00E77EEF" w:rsidP="00E77EEF">
      <w:pPr>
        <w:spacing w:after="0" w:line="240" w:lineRule="auto"/>
      </w:pPr>
      <w:r>
        <w:t xml:space="preserve">Straße und Hausnummer _____________________________________________ </w:t>
      </w:r>
    </w:p>
    <w:p w14:paraId="72453D77" w14:textId="77777777" w:rsidR="00E77EEF" w:rsidRDefault="00E77EEF" w:rsidP="00E77EEF">
      <w:pPr>
        <w:spacing w:after="0" w:line="240" w:lineRule="auto"/>
      </w:pPr>
      <w:r>
        <w:t xml:space="preserve"> </w:t>
      </w:r>
    </w:p>
    <w:p w14:paraId="6553E208" w14:textId="77777777" w:rsidR="00E941E0" w:rsidRDefault="00E77EEF" w:rsidP="00E77EEF">
      <w:pPr>
        <w:spacing w:after="0" w:line="240" w:lineRule="auto"/>
      </w:pPr>
      <w:r>
        <w:t>PLZ und Ort ________________________________________________________</w:t>
      </w:r>
    </w:p>
    <w:sectPr w:rsidR="00E94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EF"/>
    <w:rsid w:val="0081016C"/>
    <w:rsid w:val="00E77EEF"/>
    <w:rsid w:val="00E941E0"/>
    <w:rsid w:val="00F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8078"/>
  <w15:chartTrackingRefBased/>
  <w15:docId w15:val="{BB75BB3E-B336-4DDB-8F1E-5C31F8A1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Reisinger, Doris</dc:creator>
  <cp:keywords/>
  <dc:description/>
  <cp:lastModifiedBy>Reisinger, Doris</cp:lastModifiedBy>
  <cp:revision>3</cp:revision>
  <dcterms:created xsi:type="dcterms:W3CDTF">2020-03-25T11:04:00Z</dcterms:created>
  <dcterms:modified xsi:type="dcterms:W3CDTF">2021-10-19T13:19:00Z</dcterms:modified>
</cp:coreProperties>
</file>