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ACA4" w14:textId="49834449" w:rsidR="00A9640A" w:rsidRPr="00451201" w:rsidRDefault="00A9640A" w:rsidP="001D39B6">
      <w:pPr>
        <w:spacing w:after="120" w:line="360" w:lineRule="auto"/>
        <w:ind w:firstLine="992"/>
        <w:rPr>
          <w:rFonts w:ascii="Arial" w:hAnsi="Arial" w:cs="Arial"/>
        </w:rPr>
      </w:pPr>
      <w:r w:rsidRPr="00451201">
        <w:rPr>
          <w:rFonts w:ascii="Arial" w:hAnsi="Arial" w:cs="Arial"/>
        </w:rPr>
        <w:t>Name, Vorname</w:t>
      </w:r>
      <w:r w:rsidR="00451201" w:rsidRPr="00451201">
        <w:rPr>
          <w:rFonts w:ascii="Arial" w:hAnsi="Arial" w:cs="Arial"/>
        </w:rPr>
        <w:t>: _____________________________________________________</w:t>
      </w:r>
    </w:p>
    <w:p w14:paraId="3CF93C3D" w14:textId="07B5CF4E" w:rsidR="00A9640A" w:rsidRPr="00451201" w:rsidRDefault="00A9640A" w:rsidP="001D39B6">
      <w:pPr>
        <w:spacing w:after="120" w:line="360" w:lineRule="auto"/>
        <w:ind w:firstLine="992"/>
        <w:rPr>
          <w:rFonts w:ascii="Arial" w:hAnsi="Arial" w:cs="Arial"/>
        </w:rPr>
      </w:pPr>
      <w:r w:rsidRPr="00451201">
        <w:rPr>
          <w:rFonts w:ascii="Arial" w:hAnsi="Arial" w:cs="Arial"/>
        </w:rPr>
        <w:t>Anschrift:</w:t>
      </w:r>
      <w:r w:rsidR="00451201" w:rsidRPr="00451201">
        <w:rPr>
          <w:rFonts w:ascii="Arial" w:hAnsi="Arial" w:cs="Arial"/>
        </w:rPr>
        <w:t xml:space="preserve"> ___________________________________________________________</w:t>
      </w:r>
    </w:p>
    <w:p w14:paraId="6221B543" w14:textId="4FD4D9C7" w:rsidR="00316942" w:rsidRDefault="00316942" w:rsidP="001D39B6">
      <w:pPr>
        <w:spacing w:after="120" w:line="360" w:lineRule="auto"/>
        <w:ind w:firstLine="992"/>
        <w:rPr>
          <w:rFonts w:ascii="Arial" w:hAnsi="Arial" w:cs="Arial"/>
        </w:rPr>
      </w:pPr>
      <w:r w:rsidRPr="00451201">
        <w:rPr>
          <w:rFonts w:ascii="Arial" w:hAnsi="Arial" w:cs="Arial"/>
        </w:rPr>
        <w:t>Tel</w:t>
      </w:r>
      <w:r>
        <w:rPr>
          <w:rFonts w:ascii="Arial" w:hAnsi="Arial" w:cs="Arial"/>
        </w:rPr>
        <w:t>efon/Handy</w:t>
      </w:r>
      <w:r w:rsidRPr="00451201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Pr="00451201">
        <w:rPr>
          <w:rFonts w:ascii="Arial" w:hAnsi="Arial" w:cs="Arial"/>
        </w:rPr>
        <w:t>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</w:t>
      </w:r>
    </w:p>
    <w:p w14:paraId="58C8EA0B" w14:textId="647F08C0" w:rsidR="00A9640A" w:rsidRPr="00451201" w:rsidRDefault="00451201" w:rsidP="001D39B6">
      <w:pPr>
        <w:spacing w:after="120" w:line="360" w:lineRule="auto"/>
        <w:ind w:firstLine="992"/>
        <w:rPr>
          <w:rFonts w:ascii="Arial" w:hAnsi="Arial" w:cs="Arial"/>
        </w:rPr>
      </w:pPr>
      <w:r w:rsidRPr="00451201">
        <w:rPr>
          <w:rFonts w:ascii="Arial" w:hAnsi="Arial" w:cs="Arial"/>
        </w:rPr>
        <w:t>(</w:t>
      </w:r>
      <w:r w:rsidR="00A9640A" w:rsidRPr="00451201">
        <w:rPr>
          <w:rFonts w:ascii="Arial" w:hAnsi="Arial" w:cs="Arial"/>
        </w:rPr>
        <w:t xml:space="preserve">Rechnungsanschrift, </w:t>
      </w:r>
      <w:r w:rsidR="00A9640A" w:rsidRPr="00316942">
        <w:rPr>
          <w:rFonts w:ascii="Arial" w:hAnsi="Arial" w:cs="Arial"/>
          <w:b/>
          <w:bCs/>
        </w:rPr>
        <w:t>falls abweichend</w:t>
      </w:r>
      <w:r w:rsidRPr="00451201">
        <w:rPr>
          <w:rFonts w:ascii="Arial" w:hAnsi="Arial" w:cs="Arial"/>
        </w:rPr>
        <w:t>) __________________________________</w:t>
      </w:r>
    </w:p>
    <w:p w14:paraId="2EC797CA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3A16FA86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21E6E3B6" w14:textId="77777777" w:rsidR="00451201" w:rsidRDefault="00451201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4569AA29" w14:textId="77777777" w:rsidR="00263925" w:rsidRDefault="00A9640A" w:rsidP="001D39B6">
      <w:pPr>
        <w:spacing w:after="12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 xml:space="preserve">Herrn Präsidenten </w:t>
      </w:r>
    </w:p>
    <w:p w14:paraId="1EC8FEC7" w14:textId="652A2FE4" w:rsidR="00A9640A" w:rsidRDefault="00263925" w:rsidP="001D39B6">
      <w:pPr>
        <w:spacing w:after="12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9640A" w:rsidRPr="0045120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A9640A" w:rsidRPr="00451201">
        <w:rPr>
          <w:rFonts w:ascii="Arial" w:hAnsi="Arial" w:cs="Arial"/>
        </w:rPr>
        <w:t>Landgerichts Traunstein</w:t>
      </w:r>
    </w:p>
    <w:p w14:paraId="1FE2D177" w14:textId="77777777" w:rsidR="00B36110" w:rsidRDefault="00B36110" w:rsidP="001D39B6">
      <w:pPr>
        <w:spacing w:after="12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Herzog-Otto-Straße 1</w:t>
      </w:r>
    </w:p>
    <w:p w14:paraId="5B8A8C68" w14:textId="77777777" w:rsidR="00B36110" w:rsidRPr="00451201" w:rsidRDefault="00B36110" w:rsidP="001D39B6">
      <w:pPr>
        <w:spacing w:after="12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83278 Traunstein</w:t>
      </w:r>
    </w:p>
    <w:p w14:paraId="6D396B3D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4ED3EDDC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3358DD93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3392345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20B0A38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2C9405CC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  <w:b/>
          <w:bCs/>
          <w:sz w:val="32"/>
          <w:szCs w:val="32"/>
        </w:rPr>
      </w:pPr>
      <w:r w:rsidRPr="00451201">
        <w:rPr>
          <w:rFonts w:ascii="Arial" w:hAnsi="Arial" w:cs="Arial"/>
          <w:b/>
          <w:bCs/>
          <w:sz w:val="32"/>
          <w:szCs w:val="32"/>
        </w:rPr>
        <w:t>Antrag auf Erteilung einer Apostille/Vorbeglaubigung</w:t>
      </w:r>
    </w:p>
    <w:p w14:paraId="45AF3BE6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6E99C9C2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1CDE0433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0C53E196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 xml:space="preserve">Ich beantrage die Erteilung einer Apostille/Vorbeglaubigung für </w:t>
      </w:r>
      <w:r w:rsidRPr="00316942">
        <w:rPr>
          <w:rFonts w:ascii="Arial" w:hAnsi="Arial" w:cs="Arial"/>
          <w:b/>
          <w:bCs/>
          <w:u w:val="single"/>
        </w:rPr>
        <w:t>folgendes Land</w:t>
      </w:r>
      <w:r w:rsidRPr="00451201">
        <w:rPr>
          <w:rFonts w:ascii="Arial" w:hAnsi="Arial" w:cs="Arial"/>
        </w:rPr>
        <w:t>:</w:t>
      </w:r>
    </w:p>
    <w:p w14:paraId="0901EECB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2A32972C" w14:textId="4D53F9CA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>_________________________________________________________________</w:t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  <w:r w:rsidR="00451201">
        <w:rPr>
          <w:rFonts w:ascii="Arial" w:hAnsi="Arial" w:cs="Arial"/>
        </w:rPr>
        <w:softHyphen/>
      </w:r>
    </w:p>
    <w:p w14:paraId="71DE3A04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5648CC8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2D79D310" w14:textId="77777777" w:rsidR="00A9640A" w:rsidRPr="00451201" w:rsidRDefault="00A9640A" w:rsidP="001D39B6">
      <w:pPr>
        <w:pStyle w:val="Listenabsatz"/>
        <w:numPr>
          <w:ilvl w:val="0"/>
          <w:numId w:val="2"/>
        </w:numPr>
        <w:spacing w:after="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>Ich bitte um Rücksendung der Unterlagen an obige Adresse</w:t>
      </w:r>
      <w:r w:rsidRPr="00451201">
        <w:rPr>
          <w:rFonts w:ascii="Arial" w:hAnsi="Arial" w:cs="Arial"/>
        </w:rPr>
        <w:br/>
      </w:r>
    </w:p>
    <w:p w14:paraId="5C59A92C" w14:textId="77777777" w:rsidR="001D39B6" w:rsidRDefault="00A9640A" w:rsidP="001D39B6">
      <w:pPr>
        <w:pStyle w:val="Listenabsatz"/>
        <w:numPr>
          <w:ilvl w:val="0"/>
          <w:numId w:val="2"/>
        </w:numPr>
        <w:spacing w:after="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 xml:space="preserve">Ich möchte die Unterlagen wieder abholen, bitte rufen Sie mich </w:t>
      </w:r>
    </w:p>
    <w:p w14:paraId="3D59FE50" w14:textId="77777777" w:rsidR="001D39B6" w:rsidRDefault="001D39B6" w:rsidP="001D39B6">
      <w:pPr>
        <w:pStyle w:val="Listenabsatz"/>
        <w:spacing w:after="0" w:line="240" w:lineRule="auto"/>
        <w:ind w:left="1713"/>
        <w:rPr>
          <w:rFonts w:ascii="Arial" w:hAnsi="Arial" w:cs="Arial"/>
        </w:rPr>
      </w:pPr>
    </w:p>
    <w:p w14:paraId="35A2D0C6" w14:textId="24A54123" w:rsidR="00A9640A" w:rsidRPr="00451201" w:rsidRDefault="00A9640A" w:rsidP="001D39B6">
      <w:pPr>
        <w:pStyle w:val="Listenabsatz"/>
        <w:spacing w:after="0" w:line="240" w:lineRule="auto"/>
        <w:ind w:left="1713" w:firstLine="411"/>
        <w:rPr>
          <w:rFonts w:ascii="Arial" w:hAnsi="Arial" w:cs="Arial"/>
        </w:rPr>
      </w:pPr>
      <w:r w:rsidRPr="00451201">
        <w:rPr>
          <w:rFonts w:ascii="Arial" w:hAnsi="Arial" w:cs="Arial"/>
        </w:rPr>
        <w:t xml:space="preserve">nach Fertigstellung an. </w:t>
      </w:r>
    </w:p>
    <w:p w14:paraId="42300C1A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484D28EC" w14:textId="77777777" w:rsidR="00A9640A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5327B9A7" w14:textId="77777777" w:rsidR="00451201" w:rsidRPr="00451201" w:rsidRDefault="00451201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360A264B" w14:textId="77777777" w:rsidR="00A9640A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3E6BD0EE" w14:textId="77777777" w:rsidR="003E0DBD" w:rsidRPr="00451201" w:rsidRDefault="003E0DBD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493B1174" w14:textId="77777777" w:rsidR="00A9640A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A19648E" w14:textId="77777777" w:rsidR="003E0DBD" w:rsidRDefault="003E0DBD" w:rsidP="001D39B6">
      <w:pPr>
        <w:spacing w:after="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____________________ , _______________</w:t>
      </w:r>
    </w:p>
    <w:p w14:paraId="3B339E7C" w14:textId="7FA7C1EB" w:rsidR="003E0DBD" w:rsidRPr="00451201" w:rsidRDefault="003E0DBD" w:rsidP="001D39B6">
      <w:pPr>
        <w:spacing w:after="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Ort)   </w:t>
      </w:r>
      <w:proofErr w:type="gramEnd"/>
      <w:r>
        <w:rPr>
          <w:rFonts w:ascii="Arial" w:hAnsi="Arial" w:cs="Arial"/>
        </w:rPr>
        <w:t xml:space="preserve">                                (Datum)</w:t>
      </w:r>
    </w:p>
    <w:p w14:paraId="4653E179" w14:textId="77777777" w:rsidR="00A9640A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1AFDC46A" w14:textId="77777777" w:rsidR="00451201" w:rsidRPr="00451201" w:rsidRDefault="00451201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1464C7BD" w14:textId="77777777" w:rsidR="00A9640A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94F5E18" w14:textId="77777777" w:rsidR="003E0DBD" w:rsidRDefault="003E0DBD" w:rsidP="001D39B6">
      <w:pPr>
        <w:spacing w:after="0" w:line="240" w:lineRule="auto"/>
        <w:ind w:firstLine="993"/>
        <w:rPr>
          <w:rFonts w:ascii="Arial" w:hAnsi="Arial" w:cs="Arial"/>
        </w:rPr>
      </w:pPr>
    </w:p>
    <w:p w14:paraId="74D9C703" w14:textId="77777777" w:rsidR="003E0DBD" w:rsidRPr="00451201" w:rsidRDefault="003E0DBD" w:rsidP="001D39B6">
      <w:pPr>
        <w:spacing w:after="0" w:line="240" w:lineRule="auto"/>
        <w:ind w:firstLine="993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61B4A783" w14:textId="77777777" w:rsidR="00A9640A" w:rsidRPr="00451201" w:rsidRDefault="00A9640A" w:rsidP="001D39B6">
      <w:pPr>
        <w:spacing w:after="0" w:line="240" w:lineRule="auto"/>
        <w:ind w:firstLine="993"/>
        <w:rPr>
          <w:rFonts w:ascii="Arial" w:hAnsi="Arial" w:cs="Arial"/>
        </w:rPr>
      </w:pPr>
      <w:r w:rsidRPr="00451201">
        <w:rPr>
          <w:rFonts w:ascii="Arial" w:hAnsi="Arial" w:cs="Arial"/>
        </w:rPr>
        <w:t>(Unterschrift)</w:t>
      </w:r>
    </w:p>
    <w:sectPr w:rsidR="00A9640A" w:rsidRPr="00451201" w:rsidSect="001D39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D7A"/>
    <w:multiLevelType w:val="hybridMultilevel"/>
    <w:tmpl w:val="96EAF44E"/>
    <w:lvl w:ilvl="0" w:tplc="2C643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5667"/>
    <w:multiLevelType w:val="hybridMultilevel"/>
    <w:tmpl w:val="110EBA1A"/>
    <w:lvl w:ilvl="0" w:tplc="2C643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09508">
    <w:abstractNumId w:val="0"/>
  </w:num>
  <w:num w:numId="2" w16cid:durableId="354507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0A"/>
    <w:rsid w:val="000A4384"/>
    <w:rsid w:val="001D39B6"/>
    <w:rsid w:val="00263925"/>
    <w:rsid w:val="00316942"/>
    <w:rsid w:val="003E0DBD"/>
    <w:rsid w:val="00451201"/>
    <w:rsid w:val="006034F9"/>
    <w:rsid w:val="00A9640A"/>
    <w:rsid w:val="00B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5DE"/>
  <w15:chartTrackingRefBased/>
  <w15:docId w15:val="{31EAC0E4-EEFF-458E-9E9A-F2731913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64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Schreimel, Sabrina</dc:creator>
  <cp:keywords/>
  <dc:description/>
  <cp:lastModifiedBy>Maier, Irmgard</cp:lastModifiedBy>
  <cp:revision>2</cp:revision>
  <cp:lastPrinted>2023-09-27T11:19:00Z</cp:lastPrinted>
  <dcterms:created xsi:type="dcterms:W3CDTF">2023-09-27T11:22:00Z</dcterms:created>
  <dcterms:modified xsi:type="dcterms:W3CDTF">2023-09-27T11:22:00Z</dcterms:modified>
</cp:coreProperties>
</file>