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ACA4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Name, Vorname</w:t>
      </w:r>
      <w:r w:rsidR="00451201" w:rsidRPr="00451201">
        <w:rPr>
          <w:rFonts w:ascii="Arial" w:hAnsi="Arial" w:cs="Arial"/>
        </w:rPr>
        <w:t>: ____________________________________________________________</w:t>
      </w:r>
    </w:p>
    <w:p w14:paraId="4B55FDDF" w14:textId="77777777" w:rsidR="00451201" w:rsidRP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3CF93C3D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Anschrift:</w:t>
      </w:r>
      <w:r w:rsidR="00451201" w:rsidRPr="00451201">
        <w:rPr>
          <w:rFonts w:ascii="Arial" w:hAnsi="Arial" w:cs="Arial"/>
        </w:rPr>
        <w:t xml:space="preserve"> __________________________________________________________________</w:t>
      </w:r>
    </w:p>
    <w:p w14:paraId="4088BD09" w14:textId="77777777" w:rsidR="00451201" w:rsidRP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58C8EA0B" w14:textId="77777777" w:rsidR="00A9640A" w:rsidRDefault="00451201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(</w:t>
      </w:r>
      <w:r w:rsidR="00A9640A" w:rsidRPr="00451201">
        <w:rPr>
          <w:rFonts w:ascii="Arial" w:hAnsi="Arial" w:cs="Arial"/>
        </w:rPr>
        <w:t>Rechnungsanschrift, falls abweichend</w:t>
      </w:r>
      <w:r w:rsidRPr="00451201">
        <w:rPr>
          <w:rFonts w:ascii="Arial" w:hAnsi="Arial" w:cs="Arial"/>
        </w:rPr>
        <w:t>) __________________________________________</w:t>
      </w:r>
    </w:p>
    <w:p w14:paraId="0F264AC1" w14:textId="77777777" w:rsidR="0064496D" w:rsidRDefault="0064496D" w:rsidP="00A9640A">
      <w:pPr>
        <w:spacing w:after="0" w:line="240" w:lineRule="auto"/>
        <w:rPr>
          <w:rFonts w:ascii="Arial" w:hAnsi="Arial" w:cs="Arial"/>
        </w:rPr>
      </w:pPr>
    </w:p>
    <w:p w14:paraId="07CD612D" w14:textId="546D5913" w:rsidR="0064496D" w:rsidRPr="00451201" w:rsidRDefault="0064496D" w:rsidP="00A964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Telefonnummer: ____________________________________________________________</w:t>
      </w:r>
    </w:p>
    <w:p w14:paraId="3A16FA86" w14:textId="77777777" w:rsidR="00A9640A" w:rsidRDefault="00A9640A" w:rsidP="00A9640A">
      <w:pPr>
        <w:spacing w:after="0" w:line="240" w:lineRule="auto"/>
        <w:rPr>
          <w:rFonts w:ascii="Arial" w:hAnsi="Arial" w:cs="Arial"/>
        </w:rPr>
      </w:pPr>
    </w:p>
    <w:p w14:paraId="383359E9" w14:textId="77777777" w:rsidR="00ED1092" w:rsidRPr="00451201" w:rsidRDefault="00ED1092" w:rsidP="00A9640A">
      <w:pPr>
        <w:spacing w:after="0" w:line="240" w:lineRule="auto"/>
        <w:rPr>
          <w:rFonts w:ascii="Arial" w:hAnsi="Arial" w:cs="Arial"/>
        </w:rPr>
      </w:pPr>
    </w:p>
    <w:p w14:paraId="6248E786" w14:textId="77777777" w:rsidR="00451201" w:rsidRP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21E6E3B6" w14:textId="77777777" w:rsid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4569AA29" w14:textId="5AA2F2F5" w:rsidR="00263925" w:rsidRDefault="00B457D0" w:rsidP="00B3611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Frau</w:t>
      </w:r>
      <w:r w:rsidR="00A9640A" w:rsidRPr="00451201">
        <w:rPr>
          <w:rFonts w:ascii="Arial" w:hAnsi="Arial" w:cs="Arial"/>
        </w:rPr>
        <w:t xml:space="preserve"> Präsident</w:t>
      </w:r>
      <w:r>
        <w:rPr>
          <w:rFonts w:ascii="Arial" w:hAnsi="Arial" w:cs="Arial"/>
        </w:rPr>
        <w:t>i</w:t>
      </w:r>
      <w:r w:rsidR="00A9640A" w:rsidRPr="00451201">
        <w:rPr>
          <w:rFonts w:ascii="Arial" w:hAnsi="Arial" w:cs="Arial"/>
        </w:rPr>
        <w:t xml:space="preserve">n </w:t>
      </w:r>
    </w:p>
    <w:p w14:paraId="1EC8FEC7" w14:textId="652A2FE4" w:rsidR="00A9640A" w:rsidRDefault="00263925" w:rsidP="00B3611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9640A" w:rsidRPr="0045120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="00A9640A" w:rsidRPr="00451201">
        <w:rPr>
          <w:rFonts w:ascii="Arial" w:hAnsi="Arial" w:cs="Arial"/>
        </w:rPr>
        <w:t>Landgerichts Traunstein</w:t>
      </w:r>
    </w:p>
    <w:p w14:paraId="1FE2D177" w14:textId="77777777" w:rsidR="00B36110" w:rsidRDefault="00B36110" w:rsidP="00B3611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Herzog-Otto-Straße 1</w:t>
      </w:r>
    </w:p>
    <w:p w14:paraId="5B8A8C68" w14:textId="77777777" w:rsidR="00B36110" w:rsidRPr="00451201" w:rsidRDefault="00B36110" w:rsidP="00B36110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83278 Traunstein</w:t>
      </w:r>
    </w:p>
    <w:p w14:paraId="6D396B3D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4ED3EDDC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3358DD93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73392345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720B0A38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2C9405CC" w14:textId="77777777" w:rsidR="00A9640A" w:rsidRPr="00451201" w:rsidRDefault="00A9640A" w:rsidP="00A9640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51201">
        <w:rPr>
          <w:rFonts w:ascii="Arial" w:hAnsi="Arial" w:cs="Arial"/>
          <w:b/>
          <w:bCs/>
          <w:sz w:val="32"/>
          <w:szCs w:val="32"/>
        </w:rPr>
        <w:t>Antrag auf Erteilung einer Apostille/Vorbeglaubigung</w:t>
      </w:r>
    </w:p>
    <w:p w14:paraId="45AF3BE6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6E99C9C2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1CDE0433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0C53E196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Ich beantrage die Erteilung einer Apostille/Vorbeglaubigung für folgendes Land:</w:t>
      </w:r>
    </w:p>
    <w:p w14:paraId="0901EECB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2A32972C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_________________________________________________________________</w:t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</w:r>
      <w:r w:rsidR="00451201">
        <w:rPr>
          <w:rFonts w:ascii="Arial" w:hAnsi="Arial" w:cs="Arial"/>
        </w:rPr>
        <w:softHyphen/>
        <w:t>_________</w:t>
      </w:r>
    </w:p>
    <w:p w14:paraId="71DE3A04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75648CC8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</w:p>
    <w:p w14:paraId="2D79D310" w14:textId="77777777" w:rsidR="00A9640A" w:rsidRPr="00451201" w:rsidRDefault="00A9640A" w:rsidP="00A9640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Ich bitte um Rücksendung der Unterlagen an obige Adresse</w:t>
      </w:r>
      <w:r w:rsidRPr="00451201">
        <w:rPr>
          <w:rFonts w:ascii="Arial" w:hAnsi="Arial" w:cs="Arial"/>
        </w:rPr>
        <w:br/>
      </w:r>
    </w:p>
    <w:p w14:paraId="484D28EC" w14:textId="12893E8E" w:rsidR="00A9640A" w:rsidRDefault="00A9640A" w:rsidP="00F73CEE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64496D">
        <w:rPr>
          <w:rFonts w:ascii="Arial" w:hAnsi="Arial" w:cs="Arial"/>
        </w:rPr>
        <w:t xml:space="preserve">Ich möchte die Unterlagen wieder abholen, bitte rufen Sie mich zu diesem Zwecke </w:t>
      </w:r>
      <w:r w:rsidR="00451201" w:rsidRPr="0064496D">
        <w:rPr>
          <w:rFonts w:ascii="Arial" w:hAnsi="Arial" w:cs="Arial"/>
        </w:rPr>
        <w:br/>
      </w:r>
      <w:r w:rsidR="00451201" w:rsidRPr="0064496D">
        <w:rPr>
          <w:rFonts w:ascii="Arial" w:hAnsi="Arial" w:cs="Arial"/>
        </w:rPr>
        <w:br/>
      </w:r>
      <w:r w:rsidRPr="0064496D">
        <w:rPr>
          <w:rFonts w:ascii="Arial" w:hAnsi="Arial" w:cs="Arial"/>
        </w:rPr>
        <w:t xml:space="preserve">nach Fertigstellung an. </w:t>
      </w:r>
    </w:p>
    <w:p w14:paraId="5327B9A7" w14:textId="77777777" w:rsidR="00451201" w:rsidRP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360A264B" w14:textId="77777777" w:rsidR="00A9640A" w:rsidRDefault="00A9640A" w:rsidP="00A9640A">
      <w:pPr>
        <w:spacing w:after="0" w:line="240" w:lineRule="auto"/>
        <w:rPr>
          <w:rFonts w:ascii="Arial" w:hAnsi="Arial" w:cs="Arial"/>
        </w:rPr>
      </w:pPr>
    </w:p>
    <w:p w14:paraId="3E6BD0EE" w14:textId="77777777" w:rsidR="003E0DBD" w:rsidRPr="00451201" w:rsidRDefault="003E0DBD" w:rsidP="00A9640A">
      <w:pPr>
        <w:spacing w:after="0" w:line="240" w:lineRule="auto"/>
        <w:rPr>
          <w:rFonts w:ascii="Arial" w:hAnsi="Arial" w:cs="Arial"/>
        </w:rPr>
      </w:pPr>
    </w:p>
    <w:p w14:paraId="493B1174" w14:textId="77777777" w:rsidR="00A9640A" w:rsidRDefault="00A9640A" w:rsidP="00A9640A">
      <w:pPr>
        <w:spacing w:after="0" w:line="240" w:lineRule="auto"/>
        <w:rPr>
          <w:rFonts w:ascii="Arial" w:hAnsi="Arial" w:cs="Arial"/>
        </w:rPr>
      </w:pPr>
    </w:p>
    <w:p w14:paraId="7A19648E" w14:textId="77777777" w:rsidR="003E0DBD" w:rsidRDefault="003E0DBD" w:rsidP="00A964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 , _______________</w:t>
      </w:r>
    </w:p>
    <w:p w14:paraId="3B339E7C" w14:textId="77777777" w:rsidR="003E0DBD" w:rsidRPr="00451201" w:rsidRDefault="003E0DBD" w:rsidP="00A964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 xml:space="preserve">Ort)   </w:t>
      </w:r>
      <w:proofErr w:type="gramEnd"/>
      <w:r>
        <w:rPr>
          <w:rFonts w:ascii="Arial" w:hAnsi="Arial" w:cs="Arial"/>
        </w:rPr>
        <w:t xml:space="preserve">                                 (Datum)</w:t>
      </w:r>
    </w:p>
    <w:p w14:paraId="4653E179" w14:textId="77777777" w:rsidR="00A9640A" w:rsidRDefault="00A9640A" w:rsidP="00A9640A">
      <w:pPr>
        <w:spacing w:after="0" w:line="240" w:lineRule="auto"/>
        <w:rPr>
          <w:rFonts w:ascii="Arial" w:hAnsi="Arial" w:cs="Arial"/>
        </w:rPr>
      </w:pPr>
    </w:p>
    <w:p w14:paraId="1AFDC46A" w14:textId="77777777" w:rsidR="00451201" w:rsidRPr="00451201" w:rsidRDefault="00451201" w:rsidP="00A9640A">
      <w:pPr>
        <w:spacing w:after="0" w:line="240" w:lineRule="auto"/>
        <w:rPr>
          <w:rFonts w:ascii="Arial" w:hAnsi="Arial" w:cs="Arial"/>
        </w:rPr>
      </w:pPr>
    </w:p>
    <w:p w14:paraId="1464C7BD" w14:textId="77777777" w:rsidR="00A9640A" w:rsidRDefault="00A9640A" w:rsidP="00A9640A">
      <w:pPr>
        <w:spacing w:after="0" w:line="240" w:lineRule="auto"/>
        <w:rPr>
          <w:rFonts w:ascii="Arial" w:hAnsi="Arial" w:cs="Arial"/>
        </w:rPr>
      </w:pPr>
    </w:p>
    <w:p w14:paraId="794F5E18" w14:textId="77777777" w:rsidR="003E0DBD" w:rsidRDefault="003E0DBD" w:rsidP="00A9640A">
      <w:pPr>
        <w:spacing w:after="0" w:line="240" w:lineRule="auto"/>
        <w:rPr>
          <w:rFonts w:ascii="Arial" w:hAnsi="Arial" w:cs="Arial"/>
        </w:rPr>
      </w:pPr>
    </w:p>
    <w:p w14:paraId="74D9C703" w14:textId="77777777" w:rsidR="003E0DBD" w:rsidRPr="00451201" w:rsidRDefault="003E0DBD" w:rsidP="00A964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61B4A783" w14:textId="77777777" w:rsidR="00A9640A" w:rsidRPr="00451201" w:rsidRDefault="00A9640A" w:rsidP="00A9640A">
      <w:pPr>
        <w:spacing w:after="0" w:line="240" w:lineRule="auto"/>
        <w:rPr>
          <w:rFonts w:ascii="Arial" w:hAnsi="Arial" w:cs="Arial"/>
        </w:rPr>
      </w:pPr>
      <w:r w:rsidRPr="00451201">
        <w:rPr>
          <w:rFonts w:ascii="Arial" w:hAnsi="Arial" w:cs="Arial"/>
        </w:rPr>
        <w:t>(Unterschrift)</w:t>
      </w:r>
    </w:p>
    <w:sectPr w:rsidR="00A9640A" w:rsidRPr="004512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D7A"/>
    <w:multiLevelType w:val="hybridMultilevel"/>
    <w:tmpl w:val="96EAF44E"/>
    <w:lvl w:ilvl="0" w:tplc="2C643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75667"/>
    <w:multiLevelType w:val="hybridMultilevel"/>
    <w:tmpl w:val="110EBA1A"/>
    <w:lvl w:ilvl="0" w:tplc="2C643F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91418">
    <w:abstractNumId w:val="0"/>
  </w:num>
  <w:num w:numId="2" w16cid:durableId="167988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0A"/>
    <w:rsid w:val="000A4384"/>
    <w:rsid w:val="00263925"/>
    <w:rsid w:val="003E0DBD"/>
    <w:rsid w:val="00451201"/>
    <w:rsid w:val="0064496D"/>
    <w:rsid w:val="00A9640A"/>
    <w:rsid w:val="00AA46A3"/>
    <w:rsid w:val="00B36110"/>
    <w:rsid w:val="00B457D0"/>
    <w:rsid w:val="00BC740D"/>
    <w:rsid w:val="00D47423"/>
    <w:rsid w:val="00ED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5DE"/>
  <w15:chartTrackingRefBased/>
  <w15:docId w15:val="{31EAC0E4-EEFF-458E-9E9A-F2731913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964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Schreimel, Sabrina</dc:creator>
  <cp:keywords/>
  <dc:description/>
  <cp:lastModifiedBy>Schlosser, Christine</cp:lastModifiedBy>
  <cp:revision>6</cp:revision>
  <cp:lastPrinted>2023-09-11T14:23:00Z</cp:lastPrinted>
  <dcterms:created xsi:type="dcterms:W3CDTF">2022-07-18T07:15:00Z</dcterms:created>
  <dcterms:modified xsi:type="dcterms:W3CDTF">2024-04-10T04:45:00Z</dcterms:modified>
</cp:coreProperties>
</file>