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742"/>
      </w:tblGrid>
      <w:tr w:rsidR="00EC11EC" w:rsidRPr="00EC11EC" w14:paraId="5469324C" w14:textId="77777777" w:rsidTr="00CE0195">
        <w:trPr>
          <w:trHeight w:hRule="exact" w:val="73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E2C588B" w14:textId="77777777" w:rsidR="00EC11EC" w:rsidRPr="00EC11EC" w:rsidRDefault="00CE0195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67"/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</w:pP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 xml:space="preserve">Name, </w:t>
            </w:r>
            <w:r w:rsidR="00EC11EC" w:rsidRPr="00EC11EC"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Vornamen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 xml:space="preserve">, </w:t>
            </w:r>
            <w:r w:rsidRPr="00EC11EC"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Dienst</w:t>
            </w:r>
            <w:r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-/Amts</w:t>
            </w:r>
            <w:r w:rsidR="00EC11EC" w:rsidRPr="00EC11EC">
              <w:rPr>
                <w:rFonts w:ascii="Arial" w:hAnsi="Arial" w:cs="Arial"/>
                <w:color w:val="000000"/>
                <w:spacing w:val="1"/>
                <w:sz w:val="16"/>
                <w:szCs w:val="16"/>
                <w:lang w:eastAsia="de-DE"/>
              </w:rPr>
              <w:t>bezeichnung</w:t>
            </w:r>
          </w:p>
          <w:p w14:paraId="264D9B3F" w14:textId="77777777" w:rsidR="00B70466" w:rsidRPr="003F0B02" w:rsidRDefault="003267E4">
            <w:pPr>
              <w:widowControl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lang w:eastAsia="de-DE"/>
              </w:rPr>
              <w:t xml:space="preserve"> </w:t>
            </w:r>
          </w:p>
          <w:p w14:paraId="0A49960F" w14:textId="77777777" w:rsidR="00EC11EC" w:rsidRPr="008D1529" w:rsidRDefault="00EC11EC" w:rsidP="00EC11EC">
            <w:pPr>
              <w:widowControl w:val="0"/>
              <w:shd w:val="clear" w:color="auto" w:fill="FFFFFF"/>
              <w:adjustRightInd w:val="0"/>
              <w:ind w:left="67"/>
              <w:rPr>
                <w:rFonts w:ascii="Arial" w:hAnsi="Arial" w:cs="Arial"/>
                <w:lang w:eastAsia="de-DE"/>
              </w:rPr>
            </w:pP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E6C94" w14:textId="77777777" w:rsidR="00EC11EC" w:rsidRPr="00EC11EC" w:rsidRDefault="00EC11EC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67"/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</w:pPr>
            <w:r w:rsidRPr="00EC11EC"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  <w:t>Datum</w:t>
            </w:r>
          </w:p>
          <w:p w14:paraId="78684D44" w14:textId="77777777" w:rsidR="00EC11EC" w:rsidRPr="00EB5EA5" w:rsidRDefault="009B267E" w:rsidP="00EC11EC">
            <w:pPr>
              <w:widowControl w:val="0"/>
              <w:shd w:val="clear" w:color="auto" w:fill="FFFFFF"/>
              <w:adjustRightInd w:val="0"/>
              <w:ind w:left="67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de-DE"/>
              </w:rPr>
              <w:t xml:space="preserve"> </w:t>
            </w:r>
          </w:p>
        </w:tc>
      </w:tr>
      <w:tr w:rsidR="00EC11EC" w:rsidRPr="00EC11EC" w14:paraId="548C3DAD" w14:textId="77777777" w:rsidTr="00CE0195">
        <w:trPr>
          <w:trHeight w:hRule="exact" w:val="70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B6C8B" w14:textId="77777777" w:rsidR="00625D7A" w:rsidRDefault="00625D7A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58"/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</w:pPr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>Dienststelle</w:t>
            </w:r>
          </w:p>
          <w:p w14:paraId="4B3FEFA8" w14:textId="13727E64" w:rsidR="00EC11EC" w:rsidRPr="00EB5EA5" w:rsidRDefault="00BD2EB1" w:rsidP="00EC11EC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de-DE"/>
              </w:rPr>
              <w:t xml:space="preserve">Landgericht </w:t>
            </w:r>
            <w:r w:rsidR="00723B89">
              <w:rPr>
                <w:rFonts w:ascii="Arial" w:hAnsi="Arial" w:cs="Arial"/>
                <w:color w:val="000000"/>
                <w:spacing w:val="-3"/>
                <w:sz w:val="22"/>
                <w:szCs w:val="22"/>
                <w:lang w:eastAsia="de-DE"/>
              </w:rPr>
              <w:t xml:space="preserve">Traunstein 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D9CDBB" w14:textId="77777777" w:rsidR="00EC11EC" w:rsidRPr="00BA7D2B" w:rsidRDefault="00CE0195" w:rsidP="00BA7D2B">
            <w:pPr>
              <w:widowControl w:val="0"/>
              <w:shd w:val="clear" w:color="auto" w:fill="FFFFFF"/>
              <w:adjustRightInd w:val="0"/>
              <w:spacing w:before="120" w:after="120"/>
              <w:ind w:left="67"/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</w:pPr>
            <w:r w:rsidRPr="00BA7D2B">
              <w:rPr>
                <w:rFonts w:ascii="Arial" w:hAnsi="Arial" w:cs="Arial"/>
                <w:color w:val="000000"/>
                <w:spacing w:val="-3"/>
                <w:sz w:val="16"/>
                <w:szCs w:val="16"/>
                <w:lang w:eastAsia="de-DE"/>
              </w:rPr>
              <w:t>Telefon (ggf. mit dienstlicher Nebenstelle)</w:t>
            </w:r>
          </w:p>
          <w:bookmarkStart w:id="0" w:name="Text4"/>
          <w:p w14:paraId="34B666A3" w14:textId="77777777" w:rsidR="00EC11EC" w:rsidRPr="00EB5EA5" w:rsidRDefault="00EC11EC" w:rsidP="00EC11EC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color w:val="000000"/>
                <w:spacing w:val="-14"/>
                <w:sz w:val="22"/>
                <w:szCs w:val="22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color w:val="000000"/>
                <w:spacing w:val="-14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color w:val="000000"/>
                <w:spacing w:val="-14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color w:val="000000"/>
                <w:spacing w:val="-14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color w:val="000000"/>
                <w:spacing w:val="-14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color w:val="000000"/>
                <w:spacing w:val="-14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color w:val="000000"/>
                <w:spacing w:val="-14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color w:val="000000"/>
                <w:spacing w:val="-14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color w:val="000000"/>
                <w:spacing w:val="-14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color w:val="000000"/>
                <w:spacing w:val="-14"/>
                <w:sz w:val="22"/>
                <w:szCs w:val="22"/>
                <w:lang w:eastAsia="de-DE"/>
              </w:rPr>
              <w:fldChar w:fldCharType="end"/>
            </w:r>
            <w:bookmarkEnd w:id="0"/>
          </w:p>
        </w:tc>
      </w:tr>
      <w:tr w:rsidR="00CE0195" w:rsidRPr="00EC11EC" w14:paraId="01D7E601" w14:textId="77777777" w:rsidTr="000F70B7">
        <w:trPr>
          <w:trHeight w:hRule="exact" w:val="841"/>
        </w:trPr>
        <w:tc>
          <w:tcPr>
            <w:tcW w:w="65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26F41C" w14:textId="77777777" w:rsidR="00CE0195" w:rsidRPr="00E27DF4" w:rsidRDefault="00CE0195" w:rsidP="00CE0195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BA7D2B">
              <w:rPr>
                <w:rFonts w:ascii="Arial" w:hAnsi="Arial" w:cs="Arial"/>
                <w:sz w:val="22"/>
                <w:szCs w:val="22"/>
                <w:lang w:eastAsia="de-DE"/>
              </w:rPr>
              <w:t>An</w:t>
            </w:r>
            <w:r w:rsidRPr="00E27DF4"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  <w:r w:rsidRPr="00BA7D2B">
              <w:rPr>
                <w:rFonts w:ascii="Arial" w:hAnsi="Arial" w:cs="Arial"/>
                <w:sz w:val="18"/>
                <w:szCs w:val="18"/>
                <w:lang w:eastAsia="de-DE"/>
              </w:rPr>
              <w:t>(unmittelbare/n Dienstvorgesetzte/n)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F9CFB" w14:textId="77777777" w:rsidR="00CE0195" w:rsidRDefault="00CE0195" w:rsidP="00BA7D2B">
            <w:pPr>
              <w:widowControl w:val="0"/>
              <w:shd w:val="clear" w:color="auto" w:fill="FFFFFF"/>
              <w:adjustRightInd w:val="0"/>
              <w:spacing w:before="120"/>
              <w:ind w:left="58"/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</w:pPr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>Geschäftszeichen der Bezügestelle</w:t>
            </w:r>
          </w:p>
          <w:p w14:paraId="5CE6159C" w14:textId="77777777" w:rsidR="00CE0195" w:rsidRDefault="00CE0195" w:rsidP="00EC11EC">
            <w:pPr>
              <w:widowControl w:val="0"/>
              <w:shd w:val="clear" w:color="auto" w:fill="FFFFFF"/>
              <w:adjustRightInd w:val="0"/>
              <w:ind w:left="58"/>
              <w:rPr>
                <w:rFonts w:ascii="Arial" w:hAnsi="Arial" w:cs="Arial"/>
                <w:color w:val="000000"/>
                <w:spacing w:val="-14"/>
                <w:sz w:val="16"/>
                <w:szCs w:val="16"/>
                <w:lang w:eastAsia="de-DE"/>
              </w:rPr>
            </w:pPr>
            <w:r>
              <w:rPr>
                <w:rFonts w:ascii="Hel" w:hAnsi="Hel" w:cs="Hel"/>
                <w:color w:val="000000"/>
                <w:sz w:val="17"/>
                <w:szCs w:val="17"/>
                <w:lang w:val="de" w:eastAsia="de-DE"/>
              </w:rPr>
              <w:t>(vgl. letzte Bezügemitteilung)</w:t>
            </w:r>
          </w:p>
        </w:tc>
      </w:tr>
    </w:tbl>
    <w:p w14:paraId="529F7028" w14:textId="77777777" w:rsidR="00EC11EC" w:rsidRPr="00EC11EC" w:rsidRDefault="00EC11EC" w:rsidP="00EC11EC">
      <w:pPr>
        <w:widowControl w:val="0"/>
        <w:adjustRightInd w:val="0"/>
        <w:spacing w:after="317" w:line="1" w:lineRule="exact"/>
        <w:rPr>
          <w:rFonts w:ascii="Arial" w:hAnsi="Arial" w:cs="Arial"/>
          <w:sz w:val="2"/>
          <w:szCs w:val="2"/>
          <w:lang w:eastAsia="de-DE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567"/>
        <w:gridCol w:w="4394"/>
      </w:tblGrid>
      <w:tr w:rsidR="00CE0195" w:rsidRPr="00EC11EC" w14:paraId="607922B5" w14:textId="77777777" w:rsidTr="00F749A7">
        <w:trPr>
          <w:trHeight w:hRule="exact" w:val="810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/>
          </w:tcPr>
          <w:p w14:paraId="499E866D" w14:textId="77777777" w:rsidR="00CE0195" w:rsidRPr="007F0142" w:rsidRDefault="000F70B7" w:rsidP="007F01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48675A" wp14:editId="2AB1B998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-3810</wp:posOffset>
                      </wp:positionV>
                      <wp:extent cx="0" cy="114300"/>
                      <wp:effectExtent l="0" t="0" r="19050" b="19050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A6DC6C" id="Gerade Verbindung 2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6pt,-.3pt" to="259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eouswEAALUDAAAOAAAAZHJzL2Uyb0RvYy54bWysU02P0zAQvSPxHyzfaZKCEIqa7mFX7AVB&#10;xdfdtceNtf7S2Num/56x02YRIITQXhyP/d7MvOfJ5mZylh0Bkwl+4N2q5Qy8DMr4w8C/fX3/6h1n&#10;KQuvhA0eBn6GxG+2L19sTrGHdRiDVYCMkvjUn+LAx5xj3zRJjuBEWoUIni51QCcyhXhoFIoTZXe2&#10;Wbft2+YUUEUMElKi07v5km9rfq1B5k9aJ8jMDpx6y3XFuu7L2mw3oj+giKORlzbEf3ThhPFUdEl1&#10;J7Jgj2h+S+WMxJCCzisZXBO0NhKqBlLTtb+o+TKKCFULmZPiYlN6vrTy43GHzKiBrznzwtET3QMK&#10;Bew74N549egPbF1sOsXUE/rW7/ASpbjDonnS6MqX1LCpWnterIUpMzkfSjrtujev2+p688SLmPI9&#10;BMfKZuDW+CJa9OL4IWWqRdArhILSx1y57vLZQgFb/xk0CaFaXWXXEYJbi+wo6PHVQ1dUUK6KLBRt&#10;rF1I7d9JF2yhQR2rfyUu6Fox+LwQnfEB/1Q1T9dW9Yy/qp61Ftn7oM71HaodNBtV2WWOy/D9HFf6&#10;09+2/QEAAP//AwBQSwMEFAAGAAgAAAAhAAALmiTcAAAACAEAAA8AAABkcnMvZG93bnJldi54bWxM&#10;jzFPwzAQhXck/oN1SGyt06o0JcSpEIUJhjQwMLrxkUSNz1HsJoFfz6EOdHx6n959l24n24oBe984&#10;UrCYRyCQSmcaqhR8vL/MNiB80GR06wgVfKOHbXZ9lerEuJH2OBShEjxCPtEK6hC6REpf1mi1n7sO&#10;ibsv11sdOPaVNL0eedy2chlFa2l1Q3yh1h0+1Vgei5NVED+/Fnk37t5+chnLPB9c2Bw/lbq9mR4f&#10;QAScwj8Mf/qsDhk7HdyJjBetgrvF/ZJRBbM1CO7P+cBgvAKZpfLygewXAAD//wMAUEsBAi0AFAAG&#10;AAgAAAAhALaDOJL+AAAA4QEAABMAAAAAAAAAAAAAAAAAAAAAAFtDb250ZW50X1R5cGVzXS54bWxQ&#10;SwECLQAUAAYACAAAACEAOP0h/9YAAACUAQAACwAAAAAAAAAAAAAAAAAvAQAAX3JlbHMvLnJlbHNQ&#10;SwECLQAUAAYACAAAACEAtOXqLrMBAAC1AwAADgAAAAAAAAAAAAAAAAAuAgAAZHJzL2Uyb0RvYy54&#10;bWxQSwECLQAUAAYACAAAACEAAAuaJNwAAAAIAQAADwAAAAAAAAAAAAAAAAANBAAAZHJzL2Rvd25y&#10;ZXYueG1sUEsFBgAAAAAEAAQA8wAAABYFAAAAAA==&#10;" strokecolor="black [3040]"/>
                  </w:pict>
                </mc:Fallback>
              </mc:AlternateContent>
            </w:r>
            <w:r w:rsidR="00BA7D2B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29C425" wp14:editId="0056CE0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-3810</wp:posOffset>
                      </wp:positionV>
                      <wp:extent cx="0" cy="114300"/>
                      <wp:effectExtent l="0" t="0" r="19050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C9D56" id="Gerade Verbindung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pt,-.3pt" to="-2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uLsgEAALUDAAAOAAAAZHJzL2Uyb0RvYy54bWysU02P0zAQvSPxHyzfaZIFIRQ13cOu2AuC&#10;iq+7a48bC39p7G3Sf8/YabMIEEKIi+Ox35uZ9zzZ3s7OshNgMsEPvNu0nIGXQRl/HPiXz29fvOEs&#10;ZeGVsMHDwM+Q+O3u+bPtFHu4CWOwCpBREp/6KQ58zDn2TZPkCE6kTYjg6VIHdCJTiMdGoZgou7PN&#10;Tdu+bqaAKmKQkBKd3i+XfFfzaw0yf9A6QWZ24NRbrivW9VDWZrcV/RFFHI28tCH+oQsnjKeia6p7&#10;kQV7RPNLKmckhhR03sjgmqC1kVA1kJqu/UnNp1FEqFrInBRXm9L/Syvfn/bIjKK348wLR0/0ACgU&#10;sK+AB+PVoz+yrtg0xdQT+s7v8RKluMeiedboypfUsLlae16thTkzuRxKOu26Vy/b6nrzxIuY8gME&#10;x8pm4Nb4Ilr04vQuZapF0CuEgtLHUrnu8tlCAVv/ETQJoVpdZdcRgjuL7CTo8dW3qoJyVWShaGPt&#10;Smr/TLpgCw3qWP0tcUXXisHnleiMD/i7qnm+tqoX/FX1orXIPgR1ru9Q7aDZqC5d5rgM349xpT/9&#10;bbvvAAAA//8DAFBLAwQUAAYACAAAACEAjpKyBNoAAAAGAQAADwAAAGRycy9kb3ducmV2LnhtbEyO&#10;zU6EQBCE7ya+w6RNvO0OGl02yLAx/pz0gOjB4yzTAlmmhzC9gD69rRc9VSpVqfry3eJ7NeEYu0AG&#10;LtYJKKQ6uI4aA2+vj6stqMiWnO0DoYFPjLArTk9ym7kw0wtOFTdKRihm1kDLPGRax7pFb+M6DEiS&#10;fYTRWxY7NtqNdpZx3+vLJNlobzuSh9YOeNdifaiO3kD68FSVw3z//FXqVJflFHh7eDfm/Gy5vQHF&#10;uPBfGX7wBR0KYdqHI7moegOrayFn0Q0oiX/tXmrpFegi1//xi28AAAD//wMAUEsBAi0AFAAGAAgA&#10;AAAhALaDOJL+AAAA4QEAABMAAAAAAAAAAAAAAAAAAAAAAFtDb250ZW50X1R5cGVzXS54bWxQSwEC&#10;LQAUAAYACAAAACEAOP0h/9YAAACUAQAACwAAAAAAAAAAAAAAAAAvAQAAX3JlbHMvLnJlbHNQSwEC&#10;LQAUAAYACAAAACEA+5hri7IBAAC1AwAADgAAAAAAAAAAAAAAAAAuAgAAZHJzL2Uyb0RvYy54bWxQ&#10;SwECLQAUAAYACAAAACEAjpKyBNoAAAAGAQAADwAAAAAAAAAAAAAAAAAMBAAAZHJzL2Rvd25yZXYu&#10;eG1sUEsFBgAAAAAEAAQA8wAAABMFAAAAAA==&#10;" strokecolor="black [3040]"/>
                  </w:pict>
                </mc:Fallback>
              </mc:AlternateContent>
            </w:r>
            <w:r w:rsidR="00BA7D2B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2AD5DC" wp14:editId="0F5B214F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-3810</wp:posOffset>
                      </wp:positionV>
                      <wp:extent cx="113665" cy="0"/>
                      <wp:effectExtent l="0" t="0" r="19685" b="19050"/>
                      <wp:wrapNone/>
                      <wp:docPr id="8" name="Gerade Verbindung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65D766" id="Gerade Verbindung 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-.3pt" to="6.0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eIfvAEAAL8DAAAOAAAAZHJzL2Uyb0RvYy54bWysU02P0zAQvSPxHyzfaZJFVKuo6R52xXJA&#10;UPF1d+1xY+Evjb1N++8ZO21AgBBCXCyP/d6beePx5u7kLDsCJhP8wLtVyxl4GZTxh4F//vT6xS1n&#10;KQuvhA0eBn6GxO+2z59tptjDTRiDVYCMRHzqpzjwMefYN02SIziRViGCp0sd0IlMIR4ahWIidWeb&#10;m7ZdN1NAFTFISIlOH+ZLvq36WoPM77VOkJkdONWW64p13Ze12W5Ef0ARRyMvZYh/qMIJ4ynpIvUg&#10;smBPaH6RckZiSEHnlQyuCVobCdUDuenan9x8HEWE6oWak+LSpvT/ZOW74w6ZUQOnh/LC0RM9AgoF&#10;7Avg3nj15A/strRpiqkn9L3f4SVKcYfF80mjY9qa+IYmoHaBfLFTbfJ5aTKcMpN02HUv1+tXnMnr&#10;VTMrFKWIKT9CcKxsBm6NL/ZFL45vU6asBL1CKCgVzTXUXT5bKGDrP4AmSyVXZddhgnuL7ChoDNTX&#10;rvghrYosFG2sXUjtn0kXbKFBHbC/JS7omjH4vBCd8QF/lzWfrqXqGX91PXsttvdBneuL1HbQlFRn&#10;l4kuY/hjXOnf/932GwAAAP//AwBQSwMEFAAGAAgAAAAhAACSnuXZAAAABQEAAA8AAABkcnMvZG93&#10;bnJldi54bWxMjsFOwzAQRO9I/IO1SFyq1mmkhirEqVAlLnAACh+wiZckwl6H2E3dv8flAqfRaEYz&#10;r9pFa8RMkx8cK1ivMhDErdMDdwo+3h+XWxA+IGs0jknBmTzs6uurCkvtTvxG8yF0Io2wL1FBH8JY&#10;Sunbniz6lRuJU/bpJosh2amTesJTGrdG5llWSIsDp4ceR9r31H4djlbB08vr4pzHYvF9t2n2cd6a&#10;+OyNUrc38eEeRKAY/spwwU/oUCemxh1Ze2EULDeJPCQtQFzifA2i+bWyruR/+voHAAD//wMAUEsB&#10;Ai0AFAAGAAgAAAAhALaDOJL+AAAA4QEAABMAAAAAAAAAAAAAAAAAAAAAAFtDb250ZW50X1R5cGVz&#10;XS54bWxQSwECLQAUAAYACAAAACEAOP0h/9YAAACUAQAACwAAAAAAAAAAAAAAAAAvAQAAX3JlbHMv&#10;LnJlbHNQSwECLQAUAAYACAAAACEAedHiH7wBAAC/AwAADgAAAAAAAAAAAAAAAAAuAgAAZHJzL2Uy&#10;b0RvYy54bWxQSwECLQAUAAYACAAAACEAAJKe5dkAAAAFAQAADwAAAAAAAAAAAAAAAAAWBAAAZHJz&#10;L2Rvd25yZXYueG1sUEsFBgAAAAAEAAQA8wAAABwFAAAAAA==&#10;" strokecolor="black [3040]"/>
                  </w:pict>
                </mc:Fallback>
              </mc:AlternateContent>
            </w:r>
            <w:r w:rsidR="00BA7D2B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198108" wp14:editId="0B77E5A1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-3810</wp:posOffset>
                      </wp:positionV>
                      <wp:extent cx="114300" cy="0"/>
                      <wp:effectExtent l="0" t="0" r="19050" b="19050"/>
                      <wp:wrapNone/>
                      <wp:docPr id="7" name="Gerade Verbindung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641AC" id="Gerade Verbindung 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pt,-.3pt" to="259.6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ylvAEAAL8DAAAOAAAAZHJzL2Uyb0RvYy54bWysU02P0zAQvSPxHyzfaZIFsShquoddsRwQ&#10;VHzdXXvcWPhLY2+T/nvGbhsQILRacbE89ntv5o3H65vZWXYATCb4gXerljPwMijj9wP/+uXtizec&#10;pSy8EjZ4GPgREr/ZPH+2nmIPV2EMVgEyEvGpn+LAx5xj3zRJjuBEWoUIni51QCcyhbhvFIqJ1J1t&#10;rtr2dTMFVBGDhJTo9O50yTdVX2uQ+aPWCTKzA6facl2xrruyNpu16Pco4mjkuQzxhCqcMJ6SLlJ3&#10;Igv2gOYPKWckhhR0XsngmqC1kVA9kJuu/c3N51FEqF6oOSkubUr/T1Z+OGyRGTXwa868cPRE94BC&#10;AfsGuDNePfg9uy5tmmLqCX3rt3iOUtxi8TxrdExbE9/RBNQukC821yYflybDnJmkw6579bKlp5CX&#10;q+akUJQipnwPwbGyGbg1vtgXvTi8T5myEvQCoaBUdKqh7vLRQgFb/wk0WSq5KrsOE9xaZAdBY6C+&#10;d8UPaVVkoWhj7UJq/006YwsN6oA9lriga8bg80J0xgf8W9Y8X0rVJ/zF9clrsb0L6lhfpLaDpqQ6&#10;O090GcNf40r/+e82PwAAAP//AwBQSwMEFAAGAAgAAAAhAJ2Eb5vbAAAABwEAAA8AAABkcnMvZG93&#10;bnJldi54bWxMjsFOwzAQRO9I/IO1SFyq1kmkhBLiVKgSFzgAhQ9wkiWJsNchdlP371m4wPFpRjOv&#10;2kVrxIKzHx0pSDcJCKTWdSP1Ct7fHtZbED5o6rRxhArO6GFXX15UuuzciV5xOYRe8Aj5UisYQphK&#10;KX07oNV+4yYkzj7cbHVgnHvZzfrE49bILEkKafVI/DDoCfcDtp+Ho1Xw+PyyOmexWH3d5M0+LlsT&#10;n7xR6voq3t+BCBjDXxl+9FkdanZq3JE6L4yCPEkzripYFyA4z9Nb5uaXZV3J//71NwAAAP//AwBQ&#10;SwECLQAUAAYACAAAACEAtoM4kv4AAADhAQAAEwAAAAAAAAAAAAAAAAAAAAAAW0NvbnRlbnRfVHlw&#10;ZXNdLnhtbFBLAQItABQABgAIAAAAIQA4/SH/1gAAAJQBAAALAAAAAAAAAAAAAAAAAC8BAABfcmVs&#10;cy8ucmVsc1BLAQItABQABgAIAAAAIQC6HuylvAEAAL8DAAAOAAAAAAAAAAAAAAAAAC4CAABkcnMv&#10;ZTJvRG9jLnhtbFBLAQItABQABgAIAAAAIQCdhG+b2wAAAAcBAAAPAAAAAAAAAAAAAAAAABYEAABk&#10;cnMvZG93bnJldi54bWxQSwUGAAAAAAQABADzAAAAHgUAAAAA&#10;" strokecolor="black [3040]"/>
                  </w:pict>
                </mc:Fallback>
              </mc:AlternateContent>
            </w:r>
          </w:p>
          <w:p w14:paraId="6651AFD0" w14:textId="77777777" w:rsidR="00723B89" w:rsidRDefault="00723B89" w:rsidP="00A52205">
            <w:pPr>
              <w:widowControl w:val="0"/>
              <w:shd w:val="clear" w:color="auto" w:fill="FFFFFF"/>
              <w:adjustRightInd w:val="0"/>
              <w:spacing w:line="168" w:lineRule="exact"/>
              <w:ind w:left="227" w:right="379" w:firstLine="5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595773AB" w14:textId="6870933E" w:rsidR="00723B89" w:rsidRPr="00723B89" w:rsidRDefault="000F70B7" w:rsidP="00723B89">
            <w:pPr>
              <w:widowControl w:val="0"/>
              <w:shd w:val="clear" w:color="auto" w:fill="FFFFFF"/>
              <w:adjustRightInd w:val="0"/>
              <w:spacing w:line="168" w:lineRule="exact"/>
              <w:ind w:left="227" w:right="379" w:firstLine="5"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723B89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1B0FD2D" wp14:editId="4DED56DA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859790</wp:posOffset>
                      </wp:positionV>
                      <wp:extent cx="0" cy="114300"/>
                      <wp:effectExtent l="0" t="0" r="19050" b="1905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C9787" id="Gerade Verbindung 1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.6pt,67.7pt" to="259.6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kJswEAALcDAAAOAAAAZHJzL2Uyb0RvYy54bWysU02P0zAQvSPxHyzfaZIFIRQ13cOu2AuC&#10;iq+7a48bC39p7G3Sf8/YabMIEEKIi+Ox33szbzzZ3s7OshNgMsEPvNu0nIGXQRl/HPiXz29fvOEs&#10;ZeGVsMHDwM+Q+O3u+bPtFHu4CWOwCpCRiE/9FAc+5hz7pklyBCfSJkTwdKkDOpEpxGOjUEyk7mxz&#10;07avmymgihgkpESn98sl31V9rUHmD1onyMwOnGrLdcW6Hsra7LaiP6KIo5GXMsQ/VOGE8ZR0lboX&#10;WbBHNL9IOSMxpKDzRgbXBK2NhOqB3HTtT24+jSJC9ULNSXFtU/p/svL9aY/MKHo7ao8Xjt7oAVAo&#10;YF8BD8arR39kdEeNmmLqCX/n93iJUtxjcT1rdOVLfthcm3temwtzZnI5lHTada9etlWueeJFTPkB&#10;gmNlM3BrfLEtenF6lzLlIugVQkGpY8lcd/lsoYCt/wiarFCurrLrEMGdRXYS9PzqW1dckFZFFoo2&#10;1q6k9s+kC7bQoA7W3xJXdM0YfF6JzviAv8ua52upesFfXS9ei+1DUOf6DrUdNB3V2WWSy/j9GFf6&#10;0/+2+w4AAP//AwBQSwMEFAAGAAgAAAAhACdELeDfAAAACwEAAA8AAABkcnMvZG93bnJldi54bWxM&#10;j0tPwzAQhO9I/AdrkbhRp4/QEuJUiMeJHkLaA0c3XpKo8TqK3STw61nEAY4782l2Jt1OthUD9r5x&#10;pGA+i0Aglc40VCk47F9uNiB80GR06wgVfKKHbXZ5kerEuJHecChCJTiEfKIV1CF0iZS+rNFqP3Md&#10;Ensfrrc68NlX0vR65HDbykUU3UqrG+IPte7wscbyVJytgvXza5F349PuK5drmeeDC5vTu1LXV9PD&#10;PYiAU/iD4ac+V4eMOx3dmYwXrYJ4frdglI1lvALBxK9yZCVerkBmqfy/IfsGAAD//wMAUEsBAi0A&#10;FAAGAAgAAAAhALaDOJL+AAAA4QEAABMAAAAAAAAAAAAAAAAAAAAAAFtDb250ZW50X1R5cGVzXS54&#10;bWxQSwECLQAUAAYACAAAACEAOP0h/9YAAACUAQAACwAAAAAAAAAAAAAAAAAvAQAAX3JlbHMvLnJl&#10;bHNQSwECLQAUAAYACAAAACEAIPFpCbMBAAC3AwAADgAAAAAAAAAAAAAAAAAuAgAAZHJzL2Uyb0Rv&#10;Yy54bWxQSwECLQAUAAYACAAAACEAJ0Qt4N8AAAALAQAADwAAAAAAAAAAAAAAAAANBAAAZHJzL2Rv&#10;d25yZXYueG1sUEsFBgAAAAAEAAQA8wAAABkFAAAAAA==&#10;" strokecolor="black [3040]"/>
                  </w:pict>
                </mc:Fallback>
              </mc:AlternateContent>
            </w:r>
            <w:r w:rsidRPr="00723B89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29C92E" wp14:editId="4F17B75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859790</wp:posOffset>
                      </wp:positionV>
                      <wp:extent cx="0" cy="114300"/>
                      <wp:effectExtent l="0" t="0" r="19050" b="19050"/>
                      <wp:wrapNone/>
                      <wp:docPr id="9" name="Gerade Verbindun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D7F9F" id="Gerade Verbindung 9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9pt,67.7pt" to="-2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CQtAEAALUDAAAOAAAAZHJzL2Uyb0RvYy54bWysU02P0zAQvSPxHyzfaZIFITZquoddsRcE&#10;FV931x43Fv7S2Nuk/56x22YRIIRWe3E89nsz854n65vZWXYATCb4gXerljPwMijj9wP/9vX9q3ec&#10;pSy8EjZ4GPgREr/ZvHyxnmIPV2EMVgEySuJTP8WBjznHvmmSHMGJtAoRPF3qgE5kCnHfKBQTZXe2&#10;uWrbt80UUEUMElKi07vTJd/U/FqDzJ+0TpCZHTj1luuKdd2VtdmsRb9HEUcjz22IJ3ThhPFUdEl1&#10;J7JgD2j+SOWMxJCCzisZXBO0NhKqBlLTtb+p+TKKCFULmZPiYlN6vrTy42GLzKiBX3PmhaMnugcU&#10;Cth3wJ3x6sHv2XWxaYqpJ/St3+I5SnGLRfOs0ZUvqWFztfa4WAtzZvJ0KOm06968bqvrzSMvYsr3&#10;EBwrm4Fb44to0YvDh5SpFkEvEApKH6fKdZePFgrY+s+gSQjV6iq7jhDcWmQHQY+vfnRFBeWqyELR&#10;xtqF1P6bdMYWGtSx+l/igq4Vg88L0Rkf8G9V83xpVZ/wF9UnrUX2LqhjfYdqB81GVXae4zJ8v8aV&#10;/vi3bX4CAAD//wMAUEsDBBQABgAIAAAAIQBUguIf3gAAAAkBAAAPAAAAZHJzL2Rvd25yZXYueG1s&#10;TI9NT8MwDIbvSPyHyEjctpRt3abSdJr4OMGhKxw4Zo1pqzVO1WRt4ddjdoGjH796/TjdTbYVA/a+&#10;caTgbh6BQCqdaahS8P72PNuC8EGT0a0jVPCFHnbZ9VWqE+NGOuBQhEpwCflEK6hD6BIpfVmj1X7u&#10;OiTefbre6sBjX0nT65HLbSsXUbSWVjfEF2rd4UON5ak4WwWbp5ci78bH1+9cbmSeDy5sTx9K3d5M&#10;+3sQAafwF4ZffVaHjJ2O7kzGi1bBLGbzwHwZr0Bw4AKODOLlCmSWyv8fZD8AAAD//wMAUEsBAi0A&#10;FAAGAAgAAAAhALaDOJL+AAAA4QEAABMAAAAAAAAAAAAAAAAAAAAAAFtDb250ZW50X1R5cGVzXS54&#10;bWxQSwECLQAUAAYACAAAACEAOP0h/9YAAACUAQAACwAAAAAAAAAAAAAAAAAvAQAAX3JlbHMvLnJl&#10;bHNQSwECLQAUAAYACAAAACEAbjCgkLQBAAC1AwAADgAAAAAAAAAAAAAAAAAuAgAAZHJzL2Uyb0Rv&#10;Yy54bWxQSwECLQAUAAYACAAAACEAVILiH94AAAAJAQAADwAAAAAAAAAAAAAAAAAOBAAAZHJzL2Rv&#10;d25yZXYueG1sUEsFBgAAAAAEAAQA8wAAABkFAAAAAA==&#10;" strokecolor="black [3040]"/>
                  </w:pict>
                </mc:Fallback>
              </mc:AlternateContent>
            </w:r>
            <w:r w:rsidR="00BA7D2B" w:rsidRPr="00723B89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E13EF9" wp14:editId="6B39C36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974090</wp:posOffset>
                      </wp:positionV>
                      <wp:extent cx="113030" cy="0"/>
                      <wp:effectExtent l="0" t="0" r="20320" b="19050"/>
                      <wp:wrapNone/>
                      <wp:docPr id="6" name="Gerade Verbindung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303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54C1E" id="Gerade Verbindung 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76.7pt" to="6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w6vAEAAL8DAAAOAAAAZHJzL2Uyb0RvYy54bWysU02P0zAQvSPxHyzfaZJdqUJR0z3siuWA&#10;oOJj7649biz8pbG3Sf89Y7cNCBBCiIvlsd97M2883tzNzrIjYDLBD7xbtZyBl0EZfxj4l89vXr3m&#10;LGXhlbDBw8BPkPjd9uWLzRR7uAljsAqQkYhP/RQHPuYc+6ZJcgQn0ipE8HSpAzqRKcRDo1BMpO5s&#10;c9O262YKqCIGCSnR6cP5km+rvtYg8wetE2RmB0615bpiXfdlbbYb0R9QxNHISxniH6pwwnhKukg9&#10;iCzYM5pfpJyRGFLQeSWDa4LWRkL1QG669ic3n0YRoXqh5qS4tCn9P1n5/rhDZtTA15x54eiJHgGF&#10;AvYEuDdePfsDW5c2TTH1hL73O7xEKe6weJ41OqatiW9pAmoXyBeba5NPS5NhzkzSYdfdtrf0FPJ6&#10;1ZwVilLElB8hOFY2A7fGF/uiF8d3KVNWgl4hFJSKzjXUXT5ZKGDrP4ImSyVXZddhgnuL7ChoDNTX&#10;rvghrYosFG2sXUjtn0kXbKFBHbC/JS7omjH4vBCd8QF/lzXP11L1GX91ffZabO+DOtUXqe2gKanO&#10;LhNdxvDHuNK//7vtNwAAAP//AwBQSwMEFAAGAAgAAAAhAGrhnaXdAAAACQEAAA8AAABkcnMvZG93&#10;bnJldi54bWxMj8FOwzAQRO9I/IO1SFyq1iGQtgpxKlSJCxwohQ9wkm0SYa9D7Kbu37OVkOC4s6OZ&#10;N8UmWiMmHH3vSMHdIgGBVLump1bB58fzfA3CB02NNo5QwRk9bMrrq0LnjTvRO0770AoOIZ9rBV0I&#10;Qy6lrzu02i/cgMS/gxutDnyOrWxGfeJwa2SaJEtpdU/c0OkBtx3WX/ujVfDytpud07icfa+yahun&#10;tYmv3ih1exOfHkEEjOHPDBd8RoeSmSp3pMYLo2CeMXlgPbt/AHExpLyt+hVkWcj/C8ofAAAA//8D&#10;AFBLAQItABQABgAIAAAAIQC2gziS/gAAAOEBAAATAAAAAAAAAAAAAAAAAAAAAABbQ29udGVudF9U&#10;eXBlc10ueG1sUEsBAi0AFAAGAAgAAAAhADj9If/WAAAAlAEAAAsAAAAAAAAAAAAAAAAALwEAAF9y&#10;ZWxzLy5yZWxzUEsBAi0AFAAGAAgAAAAhAGfqvDq8AQAAvwMAAA4AAAAAAAAAAAAAAAAALgIAAGRy&#10;cy9lMm9Eb2MueG1sUEsBAi0AFAAGAAgAAAAhAGrhnaXdAAAACQEAAA8AAAAAAAAAAAAAAAAAFgQA&#10;AGRycy9kb3ducmV2LnhtbFBLBQYAAAAABAAEAPMAAAAgBQAAAAA=&#10;" strokecolor="black [3040]"/>
                  </w:pict>
                </mc:Fallback>
              </mc:AlternateContent>
            </w:r>
            <w:r w:rsidR="00BA7D2B" w:rsidRPr="00723B89"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0A244E" wp14:editId="7A1F8EBD">
                      <wp:simplePos x="0" y="0"/>
                      <wp:positionH relativeFrom="column">
                        <wp:posOffset>3182620</wp:posOffset>
                      </wp:positionH>
                      <wp:positionV relativeFrom="paragraph">
                        <wp:posOffset>974090</wp:posOffset>
                      </wp:positionV>
                      <wp:extent cx="114300" cy="0"/>
                      <wp:effectExtent l="0" t="0" r="19050" b="19050"/>
                      <wp:wrapNone/>
                      <wp:docPr id="5" name="Gerade Verbindung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1056A4" id="Gerade Verbindung 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6pt,76.7pt" to="259.6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arvAEAAL8DAAAOAAAAZHJzL2Uyb0RvYy54bWysU02P0zAQvSPxHyzfaZKFRShquoddsRwQ&#10;VHzdXXvcWPhLY2+T/nvGbhsQILRacbE89ntv5o3H65vZWXYATCb4gXerljPwMijj9wP/+uXtizec&#10;pSy8EjZ4GPgREr/ZPH+2nmIPV2EMVgEyEvGpn+LAx5xj3zRJjuBEWoUIni51QCcyhbhvFIqJ1J1t&#10;rtr2dTMFVBGDhJTo9O50yTdVX2uQ+aPWCTKzA6facl2xrruyNpu16Pco4mjkuQzxhCqcMJ6SLlJ3&#10;Igv2gOYPKWckhhR0XsngmqC1kVA9kJuu/c3N51FEqF6oOSkubUr/T1Z+OGyRGTXwa868cPRE94BC&#10;AfsGuDNePfg9uy5tmmLqCX3rt3iOUtxi8TxrdExbE9/RBNQukC821yYflybDnJmkw6579bKlp5CX&#10;q+akUJQipnwPwbGyGbg1vtgXvTi8T5myEvQCoaBUdKqh7vLRQgFb/wk0WSq5KrsOE9xaZAdBY6C+&#10;d8UPaVVkoWhj7UJq/006YwsN6oA9lriga8bg80J0xgf8W9Y8X0rVJ/zF9clrsb0L6lhfpLaDpqQ6&#10;O090GcNf40r/+e82PwAAAP//AwBQSwMEFAAGAAgAAAAhAM7LZ+TeAAAACwEAAA8AAABkcnMvZG93&#10;bnJldi54bWxMj8FOwzAQRO9I/IO1SFwq6iSQUkKcClXiAodC4QOcZEki7HWI3dT9exYJCY478zQ7&#10;U26iNWLGyQ+OFKTLBARS49qBOgXvb49XaxA+aGq1cYQKTuhhU52flbpo3ZFecd6HTnAI+UIr6EMY&#10;Cyl906PVfulGJPY+3GR14HPqZDvpI4dbI7MkWUmrB+IPvR5x22PzuT9YBU+7l8Upi6vF121eb+O8&#10;NvHZG6UuL+LDPYiAMfzB8FOfq0PFnWp3oNYLoyBP0oxRNvLrGxBM5OkdK/WvIqtS/t9QfQMAAP//&#10;AwBQSwECLQAUAAYACAAAACEAtoM4kv4AAADhAQAAEwAAAAAAAAAAAAAAAAAAAAAAW0NvbnRlbnRf&#10;VHlwZXNdLnhtbFBLAQItABQABgAIAAAAIQA4/SH/1gAAAJQBAAALAAAAAAAAAAAAAAAAAC8BAABf&#10;cmVscy8ucmVsc1BLAQItABQABgAIAAAAIQC54larvAEAAL8DAAAOAAAAAAAAAAAAAAAAAC4CAABk&#10;cnMvZTJvRG9jLnhtbFBLAQItABQABgAIAAAAIQDOy2fk3gAAAAsBAAAPAAAAAAAAAAAAAAAAABYE&#10;AABkcnMvZG93bnJldi54bWxQSwUGAAAAAAQABADzAAAAIQUAAAAA&#10;" strokecolor="black [3040]"/>
                  </w:pict>
                </mc:Fallback>
              </mc:AlternateContent>
            </w:r>
            <w:r w:rsidR="00723B89" w:rsidRPr="00723B89">
              <w:rPr>
                <w:rFonts w:ascii="Arial" w:hAnsi="Arial" w:cs="Arial"/>
                <w:sz w:val="18"/>
                <w:szCs w:val="18"/>
                <w:lang w:eastAsia="de-DE"/>
              </w:rPr>
              <w:t xml:space="preserve">Herrn Präsidenten des Landgerichts Traunstein 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shd w:val="clear" w:color="auto" w:fill="FFFFFF"/>
          </w:tcPr>
          <w:p w14:paraId="0AFD41DD" w14:textId="77777777" w:rsidR="00CE0195" w:rsidRPr="00EC11EC" w:rsidRDefault="00CE0195" w:rsidP="00EC11EC">
            <w:pPr>
              <w:widowControl w:val="0"/>
              <w:shd w:val="clear" w:color="auto" w:fill="FFFFFF"/>
              <w:adjustRightInd w:val="0"/>
              <w:spacing w:line="168" w:lineRule="exact"/>
              <w:ind w:left="58" w:right="379" w:firstLine="5"/>
              <w:rPr>
                <w:rFonts w:ascii="Arial" w:hAnsi="Arial" w:cs="Arial"/>
                <w:b/>
                <w:bCs/>
                <w:color w:val="000000"/>
                <w:spacing w:val="1"/>
                <w:sz w:val="16"/>
                <w:szCs w:val="16"/>
                <w:lang w:eastAsia="de-DE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0D46D7D" w14:textId="77777777" w:rsidR="00CE0195" w:rsidRPr="00EC11EC" w:rsidRDefault="00CE0195" w:rsidP="00EC11EC">
            <w:pPr>
              <w:widowControl w:val="0"/>
              <w:shd w:val="clear" w:color="auto" w:fill="FFFFFF"/>
              <w:adjustRightInd w:val="0"/>
              <w:spacing w:line="168" w:lineRule="exact"/>
              <w:ind w:left="58" w:right="379" w:firstLine="5"/>
              <w:rPr>
                <w:rFonts w:ascii="Arial" w:hAnsi="Arial" w:cs="Arial"/>
                <w:lang w:eastAsia="de-DE"/>
              </w:rPr>
            </w:pPr>
          </w:p>
        </w:tc>
      </w:tr>
      <w:tr w:rsidR="00CE0195" w:rsidRPr="00EC11EC" w14:paraId="101D4247" w14:textId="77777777" w:rsidTr="00F749A7">
        <w:trPr>
          <w:trHeight w:hRule="exact" w:val="692"/>
        </w:trPr>
        <w:tc>
          <w:tcPr>
            <w:tcW w:w="5245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223572D7" w14:textId="77777777" w:rsidR="00CE0195" w:rsidRPr="00EC11EC" w:rsidRDefault="00CE0195" w:rsidP="00EC11EC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FFFFFF"/>
          </w:tcPr>
          <w:p w14:paraId="778369F5" w14:textId="77777777" w:rsidR="00CE0195" w:rsidRPr="00EC11EC" w:rsidRDefault="00CE0195" w:rsidP="00EC11EC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0784E3A1" w14:textId="77777777" w:rsidR="00CE0195" w:rsidRPr="00EC11EC" w:rsidRDefault="00CE0195" w:rsidP="00CE0195">
            <w:pPr>
              <w:adjustRightInd w:val="0"/>
              <w:rPr>
                <w:rFonts w:ascii="Arial" w:hAnsi="Arial" w:cs="Arial"/>
                <w:lang w:eastAsia="de-DE"/>
              </w:rPr>
            </w:pPr>
          </w:p>
        </w:tc>
      </w:tr>
      <w:tr w:rsidR="00CE0195" w:rsidRPr="00ED0BE1" w14:paraId="12E64C8D" w14:textId="77777777" w:rsidTr="00F749A7">
        <w:trPr>
          <w:trHeight w:hRule="exact" w:val="271"/>
        </w:trPr>
        <w:tc>
          <w:tcPr>
            <w:tcW w:w="5245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14:paraId="4D844667" w14:textId="77777777" w:rsidR="00CE0195" w:rsidRPr="00EC11EC" w:rsidRDefault="00CE0195" w:rsidP="00EC11EC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/>
          </w:tcPr>
          <w:p w14:paraId="668DC87D" w14:textId="77777777" w:rsidR="00CE0195" w:rsidRPr="00EC11EC" w:rsidRDefault="00CE0195" w:rsidP="00EC11EC">
            <w:pPr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152E7" w14:textId="77777777" w:rsidR="00CE0195" w:rsidRPr="00ED0BE1" w:rsidRDefault="00CE0195" w:rsidP="00ED0BE1">
            <w:pPr>
              <w:adjustRightInd w:val="0"/>
              <w:jc w:val="center"/>
              <w:rPr>
                <w:rFonts w:ascii="MS Shell Dlg" w:hAnsi="MS Shell Dlg" w:cs="MS Shell Dlg"/>
                <w:lang w:eastAsia="de-DE"/>
              </w:rPr>
            </w:pPr>
            <w:r w:rsidRPr="00ED0BE1">
              <w:rPr>
                <w:rFonts w:ascii="Arial" w:hAnsi="Arial" w:cs="Arial"/>
                <w:color w:val="000000"/>
                <w:lang w:eastAsia="de-DE"/>
              </w:rPr>
              <w:t>Zutreffendes bitte ankreuzen</w:t>
            </w:r>
            <w:r w:rsidR="00ED0BE1" w:rsidRPr="00ED0BE1">
              <w:rPr>
                <w:rFonts w:ascii="Arial" w:hAnsi="Arial" w:cs="Arial"/>
                <w:color w:val="000000"/>
                <w:lang w:eastAsia="de-DE"/>
              </w:rPr>
              <w:t xml:space="preserve"> </w:t>
            </w:r>
            <w:r w:rsidR="00ED0BE1" w:rsidRPr="00ED0BE1">
              <w:rPr>
                <w:rFonts w:ascii="Wingdings" w:hAnsi="Wingdings" w:cs="Wingdings"/>
                <w:lang w:eastAsia="de-DE"/>
              </w:rPr>
              <w:t></w:t>
            </w:r>
            <w:r w:rsidR="00E27DF4" w:rsidRPr="00ED0BE1">
              <w:rPr>
                <w:rFonts w:ascii="Arial" w:hAnsi="Arial" w:cs="Arial"/>
                <w:color w:val="000000"/>
                <w:lang w:eastAsia="de-DE"/>
              </w:rPr>
              <w:t xml:space="preserve"> </w:t>
            </w:r>
            <w:r w:rsidRPr="00ED0BE1">
              <w:rPr>
                <w:rFonts w:ascii="Arial" w:hAnsi="Arial" w:cs="Arial"/>
                <w:color w:val="000000"/>
                <w:lang w:eastAsia="de-DE"/>
              </w:rPr>
              <w:t>oder ausfüllen!</w:t>
            </w:r>
          </w:p>
        </w:tc>
      </w:tr>
    </w:tbl>
    <w:p w14:paraId="28136E87" w14:textId="77777777" w:rsidR="00F749A7" w:rsidRPr="00625D7A" w:rsidRDefault="00F749A7" w:rsidP="00625D7A">
      <w:pPr>
        <w:widowControl w:val="0"/>
        <w:shd w:val="clear" w:color="auto" w:fill="FFFFFF"/>
        <w:adjustRightInd w:val="0"/>
        <w:spacing w:before="360" w:after="120"/>
        <w:ind w:left="163"/>
        <w:rPr>
          <w:rFonts w:ascii="Arial" w:hAnsi="Arial" w:cs="Arial"/>
          <w:b/>
          <w:color w:val="000000"/>
          <w:sz w:val="24"/>
          <w:szCs w:val="24"/>
          <w:lang w:val="de" w:eastAsia="de-DE"/>
        </w:rPr>
      </w:pPr>
      <w:r w:rsidRPr="00625D7A">
        <w:rPr>
          <w:rFonts w:ascii="Arial" w:hAnsi="Arial" w:cs="Arial"/>
          <w:b/>
          <w:color w:val="000000"/>
          <w:sz w:val="24"/>
          <w:szCs w:val="24"/>
          <w:lang w:val="de" w:eastAsia="de-DE"/>
        </w:rPr>
        <w:t>Änderung meiner persönlichen Verhältnisse</w:t>
      </w:r>
    </w:p>
    <w:p w14:paraId="0C83F874" w14:textId="77777777" w:rsidR="00F749A7" w:rsidRPr="00E27DF4" w:rsidRDefault="00EC11EC" w:rsidP="00625D7A">
      <w:pPr>
        <w:widowControl w:val="0"/>
        <w:shd w:val="clear" w:color="auto" w:fill="FFFFFF"/>
        <w:adjustRightInd w:val="0"/>
        <w:spacing w:before="120" w:after="120"/>
        <w:ind w:left="163"/>
        <w:rPr>
          <w:rFonts w:ascii="Arial" w:hAnsi="Arial" w:cs="Arial"/>
          <w:sz w:val="22"/>
          <w:szCs w:val="22"/>
          <w:u w:val="single"/>
          <w:lang w:eastAsia="de-DE"/>
        </w:rPr>
      </w:pP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t>Anlage</w:t>
      </w:r>
      <w:r w:rsidR="00F749A7"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t>/</w:t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t xml:space="preserve">n: </w:t>
      </w:r>
      <w:bookmarkStart w:id="1" w:name="Text5"/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instrText xml:space="preserve"> FORMTEXT </w:instrText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fldChar w:fldCharType="separate"/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noProof/>
          <w:color w:val="000000"/>
          <w:sz w:val="22"/>
          <w:szCs w:val="22"/>
          <w:u w:val="single"/>
          <w:lang w:eastAsia="de-DE"/>
        </w:rPr>
        <w:t> </w:t>
      </w:r>
      <w:r w:rsidRPr="00E27DF4">
        <w:rPr>
          <w:rFonts w:ascii="Arial" w:hAnsi="Arial" w:cs="Arial"/>
          <w:color w:val="000000"/>
          <w:sz w:val="22"/>
          <w:szCs w:val="22"/>
          <w:u w:val="single"/>
          <w:lang w:eastAsia="de-DE"/>
        </w:rPr>
        <w:fldChar w:fldCharType="end"/>
      </w:r>
      <w:bookmarkEnd w:id="1"/>
    </w:p>
    <w:p w14:paraId="3DDF3197" w14:textId="77777777" w:rsidR="00EC11EC" w:rsidRPr="00BA7D2B" w:rsidRDefault="00F749A7" w:rsidP="00F749A7">
      <w:pPr>
        <w:widowControl w:val="0"/>
        <w:shd w:val="clear" w:color="auto" w:fill="FFFFFF"/>
        <w:adjustRightInd w:val="0"/>
        <w:spacing w:after="120"/>
        <w:ind w:left="58"/>
        <w:rPr>
          <w:rFonts w:ascii="Arial" w:hAnsi="Arial" w:cs="Arial"/>
          <w:b/>
          <w:sz w:val="22"/>
          <w:szCs w:val="22"/>
          <w:lang w:eastAsia="de-DE"/>
        </w:rPr>
      </w:pPr>
      <w:r w:rsidRPr="00BA7D2B">
        <w:rPr>
          <w:rFonts w:ascii="Arial" w:hAnsi="Arial" w:cs="Arial"/>
          <w:b/>
          <w:lang w:eastAsia="de-DE"/>
        </w:rPr>
        <w:t xml:space="preserve"> </w:t>
      </w:r>
      <w:r w:rsidRPr="00BA7D2B">
        <w:rPr>
          <w:rFonts w:ascii="Arial" w:hAnsi="Arial" w:cs="Arial"/>
          <w:b/>
          <w:sz w:val="22"/>
          <w:szCs w:val="22"/>
          <w:lang w:eastAsia="de-DE"/>
        </w:rPr>
        <w:t>Ich zeige folgende Änderung/en meiner persönlichen Verhältnisse an: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F749A7" w:rsidRPr="00EC11EC" w14:paraId="20EFB540" w14:textId="77777777" w:rsidTr="001E2AA9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E3138" w14:textId="77777777" w:rsidR="00F749A7" w:rsidRPr="00EC11EC" w:rsidRDefault="00F749A7" w:rsidP="00F749A7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2232F023" w14:textId="77777777" w:rsidR="00F749A7" w:rsidRPr="000F6F7E" w:rsidRDefault="00E27DF4" w:rsidP="00EC11EC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625D7A" w:rsidRPr="000F6F7E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Wohnanschrift/Telefonnummer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7332A6F" w14:textId="77777777" w:rsidR="00F749A7" w:rsidRPr="00EC11EC" w:rsidRDefault="00F749A7" w:rsidP="00E27DF4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EC11EC" w:rsidRPr="00EC11EC" w14:paraId="3AEB67F8" w14:textId="77777777" w:rsidTr="000F6F7E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91252" w14:textId="77777777" w:rsidR="000F6F7E" w:rsidRPr="000F6F7E" w:rsidRDefault="000F6F7E" w:rsidP="000F6F7E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bookmarkStart w:id="2" w:name="Text6"/>
            <w:r w:rsidRPr="000F6F7E">
              <w:rPr>
                <w:rFonts w:ascii="Arial" w:hAnsi="Arial" w:cs="Arial"/>
                <w:sz w:val="22"/>
                <w:szCs w:val="22"/>
                <w:lang w:eastAsia="de-DE"/>
              </w:rPr>
              <w:t>neue Anschrift/neue Telefonnummer</w:t>
            </w:r>
          </w:p>
          <w:bookmarkEnd w:id="2"/>
          <w:p w14:paraId="2210A4DD" w14:textId="77777777" w:rsidR="009B267E" w:rsidRDefault="009B267E" w:rsidP="00E27DF4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14:paraId="73917A4A" w14:textId="77777777" w:rsidR="00E27DF4" w:rsidRPr="00EC11EC" w:rsidRDefault="00BA7D2B" w:rsidP="00E27DF4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s</w:t>
            </w:r>
            <w:r w:rsidR="00E27DF4">
              <w:rPr>
                <w:rFonts w:ascii="Arial" w:hAnsi="Arial" w:cs="Arial"/>
                <w:lang w:eastAsia="de-DE"/>
              </w:rPr>
              <w:t>eit</w:t>
            </w:r>
            <w:r>
              <w:rPr>
                <w:rFonts w:ascii="Arial" w:hAnsi="Arial" w:cs="Arial"/>
                <w:lang w:eastAsia="de-DE"/>
              </w:rPr>
              <w:t xml:space="preserve"> 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F0D5814" w14:textId="77777777" w:rsidR="000F6F7E" w:rsidRPr="000F6F7E" w:rsidRDefault="000F6F7E" w:rsidP="000F6F7E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bookmarkStart w:id="3" w:name="Text7"/>
            <w:r w:rsidRPr="000F6F7E">
              <w:rPr>
                <w:rFonts w:ascii="Arial" w:hAnsi="Arial" w:cs="Arial"/>
                <w:sz w:val="22"/>
                <w:szCs w:val="22"/>
                <w:lang w:eastAsia="de-DE"/>
              </w:rPr>
              <w:t xml:space="preserve">bisherige Anschrift </w:t>
            </w:r>
          </w:p>
          <w:bookmarkEnd w:id="3"/>
          <w:p w14:paraId="2DF8C006" w14:textId="77777777" w:rsidR="00EC11EC" w:rsidRPr="00EC11EC" w:rsidRDefault="00EC11EC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lang w:eastAsia="de-DE"/>
              </w:rPr>
            </w:pPr>
          </w:p>
        </w:tc>
      </w:tr>
    </w:tbl>
    <w:p w14:paraId="74005B00" w14:textId="77777777" w:rsidR="000F6F7E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EC11EC" w14:paraId="5B9140AA" w14:textId="77777777" w:rsidTr="001E2AA9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FAE5" w14:textId="77777777" w:rsidR="000F6F7E" w:rsidRPr="00EC11EC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1639129D" w14:textId="77777777" w:rsidR="000F6F7E" w:rsidRPr="000F6F7E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Pr="000F6F7E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Eheschließung*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68BC856" w14:textId="77777777" w:rsidR="000F6F7E" w:rsidRPr="00EC11EC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0F6F7E" w:rsidRPr="001E2AA9" w14:paraId="6E9B5ACE" w14:textId="77777777" w:rsidTr="000F6F7E">
        <w:trPr>
          <w:trHeight w:hRule="exact" w:val="1034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AA727" w14:textId="77777777"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am</w:t>
            </w:r>
          </w:p>
          <w:p w14:paraId="0C9B6481" w14:textId="77777777" w:rsidR="000F6F7E" w:rsidRPr="001E2AA9" w:rsidRDefault="000F6F7E" w:rsidP="000F6F7E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6B5A8B" w14:textId="77777777"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Name, Vornamen des Ehegatten</w:t>
            </w:r>
          </w:p>
          <w:p w14:paraId="717D4A61" w14:textId="77777777"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14:paraId="58F77C82" w14:textId="77777777" w:rsidR="000F6F7E" w:rsidRPr="001E2AA9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1E2AA9" w14:paraId="5F328AF5" w14:textId="77777777" w:rsidTr="001E2AA9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061D1" w14:textId="77777777" w:rsidR="000F6F7E" w:rsidRPr="001E2AA9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5765598E" w14:textId="77777777" w:rsidR="000F6F7E" w:rsidRPr="001E2AA9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1E2AA9" w:rsidRPr="001E2AA9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Namensänderung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6297320" w14:textId="77777777" w:rsidR="000F6F7E" w:rsidRPr="001E2AA9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F6F7E" w:rsidRPr="001E2AA9" w14:paraId="11282219" w14:textId="77777777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9CE45" w14:textId="77777777"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neuer Name</w:t>
            </w:r>
          </w:p>
          <w:p w14:paraId="603AEACE" w14:textId="77777777"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F4ED473" w14:textId="77777777"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bisheriger Name</w:t>
            </w:r>
          </w:p>
          <w:p w14:paraId="1E392409" w14:textId="77777777"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14:paraId="4BB0CEBB" w14:textId="77777777" w:rsidR="000F6F7E" w:rsidRPr="001E2AA9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1E2AA9" w14:paraId="0F913E26" w14:textId="77777777" w:rsidTr="001E2AA9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7B7DF" w14:textId="77777777" w:rsidR="000F6F7E" w:rsidRPr="001E2AA9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3255BAFB" w14:textId="77777777" w:rsidR="000F6F7E" w:rsidRPr="001E2AA9" w:rsidRDefault="000F6F7E" w:rsidP="001E2AA9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1E2AA9" w:rsidRPr="001E2AA9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Schwangerschaft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1DF30847" w14:textId="77777777" w:rsidR="000F6F7E" w:rsidRPr="001E2AA9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F6F7E" w:rsidRPr="001E2AA9" w14:paraId="3CF58738" w14:textId="77777777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9EDAD" w14:textId="77777777"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voraussichtlicher Entbindungstermin</w:t>
            </w:r>
          </w:p>
          <w:p w14:paraId="61EFF6B0" w14:textId="77777777"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14:paraId="4DD7ACE8" w14:textId="77777777"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66111A7E" w14:textId="77777777"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932484A" w14:textId="77777777"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Beginn der Mutterschutzfrist</w:t>
            </w:r>
          </w:p>
          <w:p w14:paraId="590C03AA" w14:textId="77777777"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14:paraId="32514FDA" w14:textId="77777777" w:rsidR="004F3199" w:rsidRDefault="004F3199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</w:p>
    <w:p w14:paraId="7471363C" w14:textId="77777777" w:rsidR="000F6F7E" w:rsidRPr="001E2AA9" w:rsidRDefault="004F3199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  <w:r>
        <w:rPr>
          <w:rFonts w:ascii="Arial" w:hAnsi="Arial" w:cs="Arial"/>
          <w:color w:val="000000"/>
          <w:spacing w:val="1"/>
          <w:sz w:val="22"/>
          <w:szCs w:val="22"/>
          <w:lang w:eastAsia="de-DE"/>
        </w:rPr>
        <w:br w:type="page"/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1E2AA9" w14:paraId="5967501F" w14:textId="77777777" w:rsidTr="001E2AA9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A860C" w14:textId="77777777" w:rsidR="000F6F7E" w:rsidRPr="001E2AA9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7E3543B6" w14:textId="77777777" w:rsidR="000F6F7E" w:rsidRPr="001E2AA9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1E2AA9" w:rsidRPr="001E2AA9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Geburt eines Kindes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5C7396A6" w14:textId="77777777" w:rsidR="000F6F7E" w:rsidRPr="001E2AA9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</w:tr>
      <w:tr w:rsidR="000F6F7E" w:rsidRPr="001E2AA9" w14:paraId="48FB1590" w14:textId="77777777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98BBA" w14:textId="77777777"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am</w:t>
            </w:r>
          </w:p>
          <w:p w14:paraId="30F24FF0" w14:textId="77777777" w:rsidR="000F6F7E" w:rsidRPr="00EB5EA5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14:paraId="5AF17D48" w14:textId="77777777" w:rsidR="000F6F7E" w:rsidRPr="001E2AA9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D601DDA" w14:textId="77777777" w:rsidR="000F6F7E" w:rsidRPr="001E2AA9" w:rsidRDefault="001E2AA9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Name, Vornamen</w:t>
            </w:r>
          </w:p>
          <w:p w14:paraId="6B662735" w14:textId="77777777" w:rsidR="000F6F7E" w:rsidRPr="001E2AA9" w:rsidRDefault="000F6F7E" w:rsidP="001E2AA9">
            <w:pPr>
              <w:widowControl w:val="0"/>
              <w:shd w:val="clear" w:color="auto" w:fill="FFFFFF"/>
              <w:adjustRightInd w:val="0"/>
              <w:spacing w:before="120" w:after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t> </w:t>
            </w:r>
            <w:r w:rsidRPr="001E2AA9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14:paraId="63771226" w14:textId="77777777" w:rsidR="000F6F7E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EC11EC" w14:paraId="6522054C" w14:textId="77777777" w:rsidTr="00ED0BE1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017AA" w14:textId="77777777" w:rsidR="000F6F7E" w:rsidRPr="00EC11EC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2098C920" w14:textId="77777777" w:rsidR="000F6F7E" w:rsidRPr="00E27DF4" w:rsidRDefault="00133E60" w:rsidP="00133E60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Schwerbehinderung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2068877A" w14:textId="77777777" w:rsidR="000F6F7E" w:rsidRPr="00EC11EC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0F6F7E" w:rsidRPr="00EC11EC" w14:paraId="5A9A2DAD" w14:textId="77777777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32145E" w14:textId="77777777"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14:paraId="4D44393B" w14:textId="77777777" w:rsidR="000F6F7E" w:rsidRPr="00EB5EA5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14:paraId="4D547987" w14:textId="77777777"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14:paraId="3CC71BDE" w14:textId="77777777" w:rsidR="000F6F7E" w:rsidRPr="00EC11EC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D84D5BC" w14:textId="77777777" w:rsidR="000F6F7E" w:rsidRPr="00133E60" w:rsidRDefault="00133E60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Grad der Behinderung</w:t>
            </w:r>
          </w:p>
          <w:p w14:paraId="2C086F14" w14:textId="77777777" w:rsidR="000F6F7E" w:rsidRPr="00EB5EA5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</w:tc>
      </w:tr>
    </w:tbl>
    <w:p w14:paraId="67D736C3" w14:textId="77777777" w:rsidR="000F6F7E" w:rsidRDefault="000F6F7E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4678"/>
        <w:gridCol w:w="4973"/>
      </w:tblGrid>
      <w:tr w:rsidR="000F6F7E" w:rsidRPr="00EC11EC" w14:paraId="3C381B09" w14:textId="77777777" w:rsidTr="00ED0BE1">
        <w:trPr>
          <w:trHeight w:hRule="exact"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CCCC7" w14:textId="77777777" w:rsidR="000F6F7E" w:rsidRPr="00EC11EC" w:rsidRDefault="000F6F7E" w:rsidP="00A46A3D">
            <w:pPr>
              <w:widowControl w:val="0"/>
              <w:shd w:val="clear" w:color="auto" w:fill="FFFFFF"/>
              <w:adjustRightInd w:val="0"/>
              <w:jc w:val="center"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</w:tcPr>
          <w:p w14:paraId="7128C462" w14:textId="77777777" w:rsidR="000F6F7E" w:rsidRPr="00E27DF4" w:rsidRDefault="000F6F7E" w:rsidP="000F6F7E">
            <w:pPr>
              <w:widowControl w:val="0"/>
              <w:shd w:val="clear" w:color="auto" w:fill="FFFFFF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" w:eastAsia="de-DE"/>
              </w:rPr>
              <w:t xml:space="preserve"> </w:t>
            </w:r>
            <w:r w:rsidR="00B605A2" w:rsidRPr="00B605A2">
              <w:rPr>
                <w:rFonts w:ascii="Arial" w:hAnsi="Arial" w:cs="Arial"/>
                <w:b/>
                <w:color w:val="000000"/>
                <w:sz w:val="22"/>
                <w:szCs w:val="22"/>
                <w:lang w:val="de" w:eastAsia="de-DE"/>
              </w:rPr>
              <w:t>Sonstiges</w:t>
            </w:r>
          </w:p>
        </w:tc>
        <w:tc>
          <w:tcPr>
            <w:tcW w:w="49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402D87D" w14:textId="77777777" w:rsidR="000F6F7E" w:rsidRPr="00EC11EC" w:rsidRDefault="000F6F7E" w:rsidP="00A46A3D">
            <w:pPr>
              <w:widowControl w:val="0"/>
              <w:shd w:val="clear" w:color="auto" w:fill="FFFFFF"/>
              <w:adjustRightInd w:val="0"/>
              <w:ind w:left="170"/>
              <w:rPr>
                <w:rFonts w:ascii="Arial" w:hAnsi="Arial" w:cs="Arial"/>
                <w:lang w:eastAsia="de-DE"/>
              </w:rPr>
            </w:pPr>
          </w:p>
        </w:tc>
      </w:tr>
      <w:tr w:rsidR="000F6F7E" w:rsidRPr="00EC11EC" w14:paraId="713A6FEA" w14:textId="77777777" w:rsidTr="00A46A3D">
        <w:trPr>
          <w:trHeight w:hRule="exact" w:val="1347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20A20" w14:textId="77777777"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  <w:p w14:paraId="64FB5001" w14:textId="77777777" w:rsidR="000F6F7E" w:rsidRPr="00EB5EA5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lang w:eastAsia="de-DE"/>
              </w:rPr>
              <w:fldChar w:fldCharType="end"/>
            </w:r>
          </w:p>
          <w:p w14:paraId="18392329" w14:textId="77777777" w:rsidR="000F6F7E" w:rsidRPr="00EC11EC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510"/>
              <w:rPr>
                <w:rFonts w:ascii="Arial" w:hAnsi="Arial" w:cs="Arial"/>
                <w:lang w:eastAsia="de-DE"/>
              </w:rPr>
            </w:pPr>
          </w:p>
        </w:tc>
        <w:tc>
          <w:tcPr>
            <w:tcW w:w="49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306ABD7" w14:textId="77777777" w:rsidR="000F6F7E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lang w:eastAsia="de-DE"/>
              </w:rPr>
            </w:pPr>
          </w:p>
          <w:p w14:paraId="11FB500B" w14:textId="77777777" w:rsidR="000F6F7E" w:rsidRPr="00EC11EC" w:rsidRDefault="000F6F7E" w:rsidP="00A46A3D">
            <w:pPr>
              <w:widowControl w:val="0"/>
              <w:shd w:val="clear" w:color="auto" w:fill="FFFFFF"/>
              <w:adjustRightInd w:val="0"/>
              <w:spacing w:before="120"/>
              <w:ind w:left="170"/>
              <w:rPr>
                <w:rFonts w:ascii="Arial" w:hAnsi="Arial" w:cs="Arial"/>
                <w:lang w:eastAsia="de-DE"/>
              </w:rPr>
            </w:pPr>
            <w:r w:rsidRPr="00EC11EC">
              <w:rPr>
                <w:rFonts w:ascii="Arial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11EC">
              <w:rPr>
                <w:rFonts w:ascii="Arial" w:hAnsi="Arial" w:cs="Arial"/>
                <w:lang w:eastAsia="de-DE"/>
              </w:rPr>
              <w:instrText xml:space="preserve"> FORMTEXT </w:instrText>
            </w:r>
            <w:r w:rsidRPr="00EC11EC">
              <w:rPr>
                <w:rFonts w:ascii="Arial" w:hAnsi="Arial" w:cs="Arial"/>
                <w:lang w:eastAsia="de-DE"/>
              </w:rPr>
            </w:r>
            <w:r w:rsidRPr="00EC11EC">
              <w:rPr>
                <w:rFonts w:ascii="Arial" w:hAnsi="Arial" w:cs="Arial"/>
                <w:lang w:eastAsia="de-DE"/>
              </w:rPr>
              <w:fldChar w:fldCharType="separate"/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noProof/>
                <w:lang w:eastAsia="de-DE"/>
              </w:rPr>
              <w:t> </w:t>
            </w:r>
            <w:r w:rsidRPr="00EC11EC">
              <w:rPr>
                <w:rFonts w:ascii="Arial" w:hAnsi="Arial" w:cs="Arial"/>
                <w:lang w:eastAsia="de-DE"/>
              </w:rPr>
              <w:fldChar w:fldCharType="end"/>
            </w:r>
          </w:p>
        </w:tc>
      </w:tr>
    </w:tbl>
    <w:p w14:paraId="69E44D81" w14:textId="77777777" w:rsidR="00B605A2" w:rsidRDefault="00B605A2" w:rsidP="000F6F7E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lang w:eastAsia="de-DE"/>
        </w:rPr>
      </w:pPr>
    </w:p>
    <w:p w14:paraId="767E4479" w14:textId="77777777" w:rsidR="00B605A2" w:rsidRDefault="00B605A2" w:rsidP="00B605A2">
      <w:pPr>
        <w:pStyle w:val="Default"/>
      </w:pPr>
    </w:p>
    <w:p w14:paraId="6515C466" w14:textId="77777777" w:rsidR="00B605A2" w:rsidRDefault="00B605A2" w:rsidP="00B605A2">
      <w:pPr>
        <w:pStyle w:val="Default"/>
        <w:spacing w:line="211" w:lineRule="atLeast"/>
        <w:ind w:left="80" w:hanging="80"/>
        <w:jc w:val="both"/>
        <w:rPr>
          <w:rStyle w:val="A0"/>
          <w:rFonts w:ascii="Arial" w:hAnsi="Arial" w:cs="Arial"/>
          <w:sz w:val="18"/>
          <w:szCs w:val="18"/>
        </w:rPr>
      </w:pPr>
      <w:r>
        <w:t xml:space="preserve"> 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* Anmerkung für Richter, Staatsanwälte, Beamte der vierten und dritten Qualifikationsebene sowie Bedienstete der Bewährungs-    </w:t>
      </w:r>
      <w:r>
        <w:rPr>
          <w:rStyle w:val="A0"/>
          <w:rFonts w:ascii="Arial" w:hAnsi="Arial" w:cs="Arial"/>
          <w:sz w:val="18"/>
          <w:szCs w:val="18"/>
        </w:rPr>
        <w:t xml:space="preserve"> </w:t>
      </w:r>
    </w:p>
    <w:p w14:paraId="0F1C735F" w14:textId="77777777" w:rsidR="00B605A2" w:rsidRDefault="00B605A2" w:rsidP="00B605A2">
      <w:pPr>
        <w:pStyle w:val="Default"/>
        <w:spacing w:line="211" w:lineRule="atLeast"/>
        <w:ind w:left="170"/>
        <w:jc w:val="both"/>
        <w:rPr>
          <w:rStyle w:val="A0"/>
          <w:rFonts w:ascii="Arial" w:hAnsi="Arial" w:cs="Arial"/>
          <w:sz w:val="18"/>
          <w:szCs w:val="18"/>
        </w:rPr>
      </w:pPr>
      <w:proofErr w:type="spellStart"/>
      <w:r w:rsidRPr="00B605A2">
        <w:rPr>
          <w:rStyle w:val="A0"/>
          <w:rFonts w:ascii="Arial" w:hAnsi="Arial" w:cs="Arial"/>
          <w:sz w:val="18"/>
          <w:szCs w:val="18"/>
        </w:rPr>
        <w:t>hilfe</w:t>
      </w:r>
      <w:proofErr w:type="spellEnd"/>
      <w:r w:rsidRPr="00B605A2">
        <w:rPr>
          <w:rStyle w:val="A0"/>
          <w:rFonts w:ascii="Arial" w:hAnsi="Arial" w:cs="Arial"/>
          <w:sz w:val="18"/>
          <w:szCs w:val="18"/>
        </w:rPr>
        <w:t xml:space="preserve"> und der Gerichtshilfe: </w:t>
      </w:r>
    </w:p>
    <w:p w14:paraId="5182AFB8" w14:textId="77777777" w:rsidR="00BA7D2B" w:rsidRDefault="00B605A2" w:rsidP="00BA7D2B">
      <w:pPr>
        <w:pStyle w:val="Default"/>
        <w:spacing w:line="211" w:lineRule="atLeast"/>
        <w:ind w:left="170"/>
        <w:jc w:val="both"/>
        <w:rPr>
          <w:rStyle w:val="A0"/>
          <w:rFonts w:ascii="Arial" w:hAnsi="Arial" w:cs="Arial"/>
          <w:sz w:val="18"/>
          <w:szCs w:val="18"/>
        </w:rPr>
      </w:pPr>
      <w:r w:rsidRPr="00B605A2">
        <w:rPr>
          <w:rStyle w:val="A0"/>
          <w:rFonts w:ascii="Arial" w:hAnsi="Arial" w:cs="Arial"/>
          <w:sz w:val="18"/>
          <w:szCs w:val="18"/>
        </w:rPr>
        <w:t xml:space="preserve">Bitte unter Nr. 6 angeben, </w:t>
      </w:r>
      <w:r w:rsidRPr="00B605A2">
        <w:rPr>
          <w:rStyle w:val="A0"/>
          <w:rFonts w:ascii="Arial" w:hAnsi="Arial" w:cs="Arial"/>
          <w:b/>
          <w:sz w:val="18"/>
          <w:szCs w:val="18"/>
        </w:rPr>
        <w:t>ob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 und ggf. </w:t>
      </w:r>
      <w:r w:rsidRPr="00B605A2">
        <w:rPr>
          <w:rStyle w:val="A0"/>
          <w:rFonts w:ascii="Arial" w:hAnsi="Arial" w:cs="Arial"/>
          <w:b/>
          <w:sz w:val="18"/>
          <w:szCs w:val="18"/>
        </w:rPr>
        <w:t>wo</w:t>
      </w:r>
      <w:r w:rsidRPr="00B605A2">
        <w:rPr>
          <w:rStyle w:val="A0"/>
          <w:rFonts w:ascii="Arial" w:hAnsi="Arial" w:cs="Arial"/>
          <w:sz w:val="18"/>
          <w:szCs w:val="18"/>
        </w:rPr>
        <w:t xml:space="preserve"> der Ehegatte im Justizdienst beschäftigt oder als Rechtsa</w:t>
      </w:r>
      <w:r w:rsidR="00786383">
        <w:rPr>
          <w:rStyle w:val="A0"/>
          <w:rFonts w:ascii="Arial" w:hAnsi="Arial" w:cs="Arial"/>
          <w:sz w:val="18"/>
          <w:szCs w:val="18"/>
        </w:rPr>
        <w:t>nwalt, als Notar oder als Notar</w:t>
      </w:r>
      <w:r w:rsidRPr="00B605A2">
        <w:rPr>
          <w:rStyle w:val="A0"/>
          <w:rFonts w:ascii="Arial" w:hAnsi="Arial" w:cs="Arial"/>
          <w:sz w:val="18"/>
          <w:szCs w:val="18"/>
        </w:rPr>
        <w:t>assessor tätig ist.</w:t>
      </w:r>
    </w:p>
    <w:p w14:paraId="1D9C0621" w14:textId="77777777" w:rsidR="00BE53FA" w:rsidRPr="00BA7D2B" w:rsidRDefault="00BA7D2B" w:rsidP="00FB5F68">
      <w:pPr>
        <w:pStyle w:val="Default"/>
        <w:spacing w:before="1200" w:line="211" w:lineRule="atLeast"/>
        <w:ind w:left="17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1"/>
        </w:rPr>
        <w:t>______________________________________________</w:t>
      </w:r>
    </w:p>
    <w:p w14:paraId="05A3E321" w14:textId="77777777" w:rsidR="00BE53FA" w:rsidRPr="00802A8D" w:rsidRDefault="00BE53FA" w:rsidP="00BE53FA">
      <w:pPr>
        <w:widowControl w:val="0"/>
        <w:shd w:val="clear" w:color="auto" w:fill="FFFFFF"/>
        <w:adjustRightInd w:val="0"/>
        <w:ind w:left="159" w:right="5069"/>
        <w:rPr>
          <w:rFonts w:ascii="Arial" w:hAnsi="Arial" w:cs="Arial"/>
          <w:color w:val="000000"/>
          <w:spacing w:val="1"/>
          <w:sz w:val="22"/>
          <w:szCs w:val="22"/>
          <w:lang w:eastAsia="de-DE"/>
        </w:rPr>
      </w:pPr>
      <w:r w:rsidRPr="00802A8D">
        <w:rPr>
          <w:rFonts w:ascii="Arial" w:hAnsi="Arial" w:cs="Arial"/>
          <w:color w:val="000000"/>
          <w:spacing w:val="1"/>
          <w:sz w:val="22"/>
          <w:szCs w:val="22"/>
          <w:lang w:eastAsia="de-DE"/>
        </w:rPr>
        <w:t>Unterschrift</w:t>
      </w:r>
    </w:p>
    <w:p w14:paraId="7B4D12DF" w14:textId="77777777" w:rsidR="00BE53FA" w:rsidRPr="00EC11EC" w:rsidRDefault="004F3199" w:rsidP="00EC11EC">
      <w:pPr>
        <w:widowControl w:val="0"/>
        <w:shd w:val="clear" w:color="auto" w:fill="FFFFFF"/>
        <w:adjustRightInd w:val="0"/>
        <w:spacing w:before="200"/>
        <w:ind w:left="504" w:right="28" w:hanging="357"/>
        <w:jc w:val="both"/>
        <w:rPr>
          <w:rFonts w:ascii="Arial" w:hAnsi="Arial" w:cs="Arial"/>
          <w:color w:val="000000"/>
          <w:lang w:eastAsia="de-DE"/>
        </w:rPr>
      </w:pPr>
      <w:r>
        <w:rPr>
          <w:rFonts w:ascii="Arial" w:hAnsi="Arial" w:cs="Arial"/>
          <w:color w:val="000000"/>
          <w:lang w:eastAsia="de-DE"/>
        </w:rPr>
        <w:br w:type="page"/>
      </w:r>
    </w:p>
    <w:tbl>
      <w:tblPr>
        <w:tblStyle w:val="Tabellenraster"/>
        <w:tblW w:w="0" w:type="auto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6D021D" w14:paraId="760E8596" w14:textId="77777777" w:rsidTr="004F3199">
        <w:trPr>
          <w:trHeight w:val="1157"/>
        </w:trPr>
        <w:tc>
          <w:tcPr>
            <w:tcW w:w="10135" w:type="dxa"/>
            <w:tcBorders>
              <w:bottom w:val="single" w:sz="4" w:space="0" w:color="auto"/>
            </w:tcBorders>
          </w:tcPr>
          <w:p w14:paraId="56D9E374" w14:textId="77777777" w:rsidR="006D021D" w:rsidRPr="000F70B7" w:rsidRDefault="006D021D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lastRenderedPageBreak/>
              <w:t>Gz.</w:t>
            </w:r>
          </w:p>
          <w:p w14:paraId="7FF7CF73" w14:textId="77777777" w:rsidR="006D021D" w:rsidRPr="00BE4531" w:rsidRDefault="00400721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145786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A8D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6D021D" w:rsidRP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Frau </w:t>
            </w:r>
          </w:p>
          <w:p w14:paraId="60DE67B6" w14:textId="77777777" w:rsidR="006D021D" w:rsidRPr="00BE4531" w:rsidRDefault="006D021D" w:rsidP="00BA7D2B">
            <w:pPr>
              <w:widowControl w:val="0"/>
              <w:shd w:val="clear" w:color="auto" w:fill="FFFFFF"/>
              <w:adjustRightInd w:val="0"/>
              <w:spacing w:after="12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>Präsidentin des Landgerichts</w:t>
            </w: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4F3D918D" w14:textId="77777777" w:rsidR="006E3BBE" w:rsidRPr="00BE4531" w:rsidRDefault="00400721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159528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A8D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Herrn </w:t>
            </w:r>
          </w:p>
          <w:p w14:paraId="08059F4C" w14:textId="77777777" w:rsidR="006E3BBE" w:rsidRPr="00BE4531" w:rsidRDefault="006E3BBE" w:rsidP="00802A8D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Präsidenten des Landgerichts</w:t>
            </w:r>
          </w:p>
          <w:p w14:paraId="5ABCEE9D" w14:textId="77777777" w:rsidR="006E3BBE" w:rsidRPr="00EB5EA5" w:rsidRDefault="006E3BBE" w:rsidP="004F3199">
            <w:pPr>
              <w:widowControl w:val="0"/>
              <w:shd w:val="clear" w:color="auto" w:fill="FFFFFF"/>
              <w:adjustRightInd w:val="0"/>
              <w:spacing w:before="240"/>
              <w:ind w:left="624" w:right="5069"/>
              <w:rPr>
                <w:rFonts w:ascii="Arial" w:hAnsi="Arial" w:cs="Arial"/>
                <w:color w:val="000000"/>
                <w:spacing w:val="1"/>
                <w:sz w:val="22"/>
                <w:szCs w:val="22"/>
                <w:u w:val="single"/>
                <w:lang w:eastAsia="de-DE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14:paraId="1D1AEC3B" w14:textId="77777777" w:rsidR="006E3BBE" w:rsidRPr="00BE4531" w:rsidRDefault="006E3BBE" w:rsidP="00802A8D">
            <w:pPr>
              <w:pStyle w:val="Pa13"/>
              <w:ind w:left="62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Die Bezügestelle wurde benachrichtigt.</w:t>
            </w:r>
          </w:p>
          <w:p w14:paraId="2CE55C31" w14:textId="77777777" w:rsidR="006E3BBE" w:rsidRPr="006E3BBE" w:rsidRDefault="006E3BBE" w:rsidP="006E3BBE">
            <w:pPr>
              <w:widowControl w:val="0"/>
              <w:shd w:val="clear" w:color="auto" w:fill="FFFFFF"/>
              <w:adjustRightInd w:val="0"/>
              <w:ind w:left="454" w:right="5069"/>
              <w:rPr>
                <w:rFonts w:ascii="Arial" w:hAnsi="Arial" w:cs="Arial"/>
                <w:color w:val="000000"/>
                <w:spacing w:val="1"/>
                <w:lang w:eastAsia="de-DE"/>
              </w:rPr>
            </w:pPr>
          </w:p>
        </w:tc>
      </w:tr>
      <w:tr w:rsidR="006D021D" w14:paraId="5A5AF612" w14:textId="77777777" w:rsidTr="004F3199"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7B7C4" w14:textId="77777777" w:rsidR="006E3BBE" w:rsidRPr="000F70B7" w:rsidRDefault="006E3BBE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Gz.</w:t>
            </w:r>
          </w:p>
          <w:p w14:paraId="5CC19FCF" w14:textId="77777777" w:rsidR="006E3BBE" w:rsidRPr="00BE4531" w:rsidRDefault="00400721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47862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A8D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Frau </w:t>
            </w:r>
          </w:p>
          <w:p w14:paraId="0B1CBE97" w14:textId="77777777" w:rsidR="006E3BBE" w:rsidRPr="00BE4531" w:rsidRDefault="006E3BBE" w:rsidP="00BA7D2B">
            <w:pPr>
              <w:widowControl w:val="0"/>
              <w:shd w:val="clear" w:color="auto" w:fill="FFFFFF"/>
              <w:adjustRightInd w:val="0"/>
              <w:spacing w:after="12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Generalstaatsanwältin </w:t>
            </w:r>
          </w:p>
          <w:p w14:paraId="68C85A08" w14:textId="77777777" w:rsidR="006E3BBE" w:rsidRPr="00BE4531" w:rsidRDefault="00400721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137604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2A8D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Herrn </w:t>
            </w:r>
          </w:p>
          <w:p w14:paraId="6932C111" w14:textId="77777777" w:rsidR="006E3BBE" w:rsidRPr="00BE4531" w:rsidRDefault="006E3BBE" w:rsidP="004F3199">
            <w:pPr>
              <w:widowControl w:val="0"/>
              <w:shd w:val="clear" w:color="auto" w:fill="FFFFFF"/>
              <w:adjustRightInd w:val="0"/>
              <w:spacing w:after="24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Generalstaatsanwalt</w:t>
            </w:r>
          </w:p>
          <w:p w14:paraId="5B25930C" w14:textId="77777777" w:rsidR="006E3BBE" w:rsidRPr="00BE4531" w:rsidRDefault="006E3BBE" w:rsidP="00802A8D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="00EB5EA5" w:rsidRPr="00EB5EA5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in 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14:paraId="4B872673" w14:textId="77777777" w:rsidR="006E3BBE" w:rsidRPr="00BE4531" w:rsidRDefault="006E3BBE" w:rsidP="00802A8D">
            <w:pPr>
              <w:pStyle w:val="Pa13"/>
              <w:ind w:left="62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Die Bezügestelle wurde benachrichtigt.</w:t>
            </w:r>
          </w:p>
          <w:p w14:paraId="1ADAE39E" w14:textId="77777777" w:rsidR="006D021D" w:rsidRDefault="006D021D" w:rsidP="006D021D">
            <w:pPr>
              <w:widowControl w:val="0"/>
              <w:adjustRightInd w:val="0"/>
              <w:spacing w:before="200"/>
              <w:ind w:right="28"/>
              <w:rPr>
                <w:rFonts w:ascii="Arial" w:hAnsi="Arial" w:cs="Arial"/>
                <w:lang w:eastAsia="de-DE"/>
              </w:rPr>
            </w:pPr>
          </w:p>
        </w:tc>
      </w:tr>
    </w:tbl>
    <w:p w14:paraId="6E9EE9ED" w14:textId="77777777" w:rsidR="00BE4531" w:rsidRDefault="00BE4531"/>
    <w:tbl>
      <w:tblPr>
        <w:tblStyle w:val="Tabellenraster"/>
        <w:tblW w:w="0" w:type="auto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9"/>
      </w:tblGrid>
      <w:tr w:rsidR="006D021D" w14:paraId="29A49343" w14:textId="77777777" w:rsidTr="000F70B7">
        <w:tc>
          <w:tcPr>
            <w:tcW w:w="10135" w:type="dxa"/>
            <w:tcBorders>
              <w:bottom w:val="single" w:sz="4" w:space="0" w:color="auto"/>
            </w:tcBorders>
            <w:vAlign w:val="center"/>
          </w:tcPr>
          <w:p w14:paraId="61811DAF" w14:textId="77777777" w:rsidR="006E3BBE" w:rsidRPr="000F70B7" w:rsidRDefault="006E3BBE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Gz.</w:t>
            </w:r>
          </w:p>
          <w:p w14:paraId="315CB4B1" w14:textId="77777777" w:rsidR="006E3BBE" w:rsidRPr="00BE4531" w:rsidRDefault="00400721" w:rsidP="00BE4531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pacing w:val="1"/>
                <w:sz w:val="22"/>
                <w:szCs w:val="22"/>
                <w:lang w:eastAsia="de-DE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49187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531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32"/>
                <w:szCs w:val="3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Frau </w:t>
            </w:r>
          </w:p>
          <w:p w14:paraId="4C8CB647" w14:textId="77777777" w:rsidR="006E3BBE" w:rsidRPr="00BE4531" w:rsidRDefault="006E3BBE" w:rsidP="00BA7D2B">
            <w:pPr>
              <w:widowControl w:val="0"/>
              <w:shd w:val="clear" w:color="auto" w:fill="FFFFFF"/>
              <w:adjustRightInd w:val="0"/>
              <w:spacing w:after="12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Präsidentin des Oberlandesgerichts </w:t>
            </w:r>
          </w:p>
          <w:p w14:paraId="4D39A2AD" w14:textId="77777777" w:rsidR="006E3BBE" w:rsidRPr="00BE4531" w:rsidRDefault="00400721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3137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531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32"/>
                <w:szCs w:val="3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Herrn </w:t>
            </w:r>
          </w:p>
          <w:p w14:paraId="37229B5E" w14:textId="77777777" w:rsidR="006E3BBE" w:rsidRPr="00BE4531" w:rsidRDefault="006E3BBE" w:rsidP="004F3199">
            <w:pPr>
              <w:widowControl w:val="0"/>
              <w:shd w:val="clear" w:color="auto" w:fill="FFFFFF"/>
              <w:adjustRightInd w:val="0"/>
              <w:spacing w:after="24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Präsidenten des Oberlandesgericht</w:t>
            </w:r>
          </w:p>
          <w:p w14:paraId="45AF3ACB" w14:textId="77777777" w:rsidR="006E3BBE" w:rsidRPr="00BE4531" w:rsidRDefault="004F3199" w:rsidP="00802A8D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softHyphen/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14:paraId="6E6F48D2" w14:textId="77777777" w:rsidR="006E3BBE" w:rsidRPr="00BE4531" w:rsidRDefault="006E3BBE" w:rsidP="00802A8D">
            <w:pPr>
              <w:pStyle w:val="Pa13"/>
              <w:ind w:left="62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Die Bezügestelle wurde benachrichtigt.</w:t>
            </w:r>
          </w:p>
          <w:p w14:paraId="3E49A0A4" w14:textId="77777777" w:rsidR="006D021D" w:rsidRDefault="006D021D" w:rsidP="006D021D">
            <w:pPr>
              <w:widowControl w:val="0"/>
              <w:adjustRightInd w:val="0"/>
              <w:spacing w:before="200"/>
              <w:ind w:right="28"/>
              <w:rPr>
                <w:rFonts w:ascii="Arial" w:hAnsi="Arial" w:cs="Arial"/>
                <w:lang w:eastAsia="de-DE"/>
              </w:rPr>
            </w:pPr>
          </w:p>
        </w:tc>
      </w:tr>
      <w:tr w:rsidR="006E3BBE" w14:paraId="435A7C2F" w14:textId="77777777" w:rsidTr="000F70B7">
        <w:trPr>
          <w:trHeight w:val="837"/>
        </w:trPr>
        <w:tc>
          <w:tcPr>
            <w:tcW w:w="10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24975" w14:textId="77777777" w:rsidR="006E3BBE" w:rsidRPr="000F70B7" w:rsidRDefault="006E3BBE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Gz.</w:t>
            </w:r>
          </w:p>
          <w:p w14:paraId="37B8D85C" w14:textId="77777777" w:rsidR="006E3BBE" w:rsidRPr="00BE4531" w:rsidRDefault="00400721" w:rsidP="002858ED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104297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531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32"/>
                <w:szCs w:val="3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>Landesamt für Finanzen</w:t>
            </w:r>
          </w:p>
          <w:p w14:paraId="49510681" w14:textId="77777777" w:rsidR="006E3BBE" w:rsidRPr="00BE4531" w:rsidRDefault="006E3BBE" w:rsidP="00BE4531">
            <w:pPr>
              <w:pStyle w:val="Pa0"/>
              <w:ind w:left="62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Dienststelle 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="00EB5EA5" w:rsidRPr="00EB5EA5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44736ED6" w14:textId="77777777" w:rsidR="006E3BBE" w:rsidRPr="00BE4531" w:rsidRDefault="006E3BBE" w:rsidP="00BE4531">
            <w:pPr>
              <w:widowControl w:val="0"/>
              <w:shd w:val="clear" w:color="auto" w:fill="FFFFFF"/>
              <w:adjustRightInd w:val="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>Bezügestelle Arbeitnehmer</w:t>
            </w:r>
          </w:p>
          <w:p w14:paraId="1B6FD7C5" w14:textId="77777777" w:rsidR="006E3BBE" w:rsidRPr="00BE4531" w:rsidRDefault="00EB5EA5" w:rsidP="004F3199">
            <w:pPr>
              <w:widowControl w:val="0"/>
              <w:shd w:val="clear" w:color="auto" w:fill="FFFFFF"/>
              <w:adjustRightInd w:val="0"/>
              <w:spacing w:before="24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14:paraId="2CB553BE" w14:textId="77777777" w:rsidR="006E3BBE" w:rsidRDefault="006E3BBE" w:rsidP="006E3BBE">
            <w:pPr>
              <w:pStyle w:val="Pa13"/>
              <w:ind w:left="454"/>
              <w:rPr>
                <w:rFonts w:ascii="Arial" w:hAnsi="Arial" w:cs="Arial"/>
              </w:rPr>
            </w:pPr>
          </w:p>
        </w:tc>
      </w:tr>
      <w:tr w:rsidR="006E3BBE" w14:paraId="353941D5" w14:textId="77777777" w:rsidTr="000F70B7">
        <w:tc>
          <w:tcPr>
            <w:tcW w:w="10135" w:type="dxa"/>
            <w:tcBorders>
              <w:top w:val="single" w:sz="4" w:space="0" w:color="auto"/>
            </w:tcBorders>
            <w:vAlign w:val="center"/>
          </w:tcPr>
          <w:p w14:paraId="015B00F4" w14:textId="77777777" w:rsidR="006E3BBE" w:rsidRPr="000F70B7" w:rsidRDefault="006E3BBE" w:rsidP="004F3199">
            <w:pPr>
              <w:widowControl w:val="0"/>
              <w:shd w:val="clear" w:color="auto" w:fill="FFFFFF"/>
              <w:adjustRightInd w:val="0"/>
              <w:spacing w:before="120" w:after="240"/>
              <w:ind w:left="159" w:right="5069"/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</w:pPr>
            <w:r w:rsidRPr="000F70B7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eastAsia="de-DE"/>
              </w:rPr>
              <w:t>Gz.</w:t>
            </w:r>
          </w:p>
          <w:p w14:paraId="1B403702" w14:textId="77777777" w:rsidR="006E3BBE" w:rsidRPr="00BE4531" w:rsidRDefault="00400721" w:rsidP="006E3BBE">
            <w:pPr>
              <w:widowControl w:val="0"/>
              <w:shd w:val="clear" w:color="auto" w:fill="FFFFFF"/>
              <w:adjustRightInd w:val="0"/>
              <w:ind w:left="22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000000"/>
                  <w:spacing w:val="1"/>
                  <w:sz w:val="32"/>
                  <w:szCs w:val="32"/>
                  <w:lang w:eastAsia="de-DE"/>
                </w:rPr>
                <w:id w:val="-76338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531">
                  <w:rPr>
                    <w:rFonts w:ascii="MS Gothic" w:eastAsia="MS Gothic" w:hAnsi="MS Gothic" w:cs="Arial" w:hint="eastAsia"/>
                    <w:color w:val="000000"/>
                    <w:spacing w:val="1"/>
                    <w:sz w:val="32"/>
                    <w:szCs w:val="32"/>
                    <w:lang w:eastAsia="de-DE"/>
                  </w:rPr>
                  <w:t>☐</w:t>
                </w:r>
              </w:sdtContent>
            </w:sdt>
            <w:r w:rsidR="00BE4531">
              <w:rPr>
                <w:rFonts w:ascii="Arial" w:hAnsi="Arial" w:cs="Arial"/>
                <w:color w:val="000000"/>
                <w:spacing w:val="1"/>
                <w:sz w:val="32"/>
                <w:szCs w:val="32"/>
                <w:lang w:eastAsia="de-DE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>Bayerisches Staatsministerium der Justiz</w:t>
            </w:r>
          </w:p>
          <w:p w14:paraId="098AFB35" w14:textId="77777777" w:rsidR="006E3BBE" w:rsidRPr="00BE4531" w:rsidRDefault="00BE4531" w:rsidP="00BE4531">
            <w:pPr>
              <w:widowControl w:val="0"/>
              <w:shd w:val="clear" w:color="auto" w:fill="FFFFFF"/>
              <w:adjustRightInd w:val="0"/>
              <w:ind w:left="567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453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E3BBE" w:rsidRPr="00BE4531">
              <w:rPr>
                <w:rFonts w:ascii="Arial" w:hAnsi="Arial" w:cs="Arial"/>
                <w:color w:val="000000"/>
                <w:sz w:val="22"/>
                <w:szCs w:val="22"/>
              </w:rPr>
              <w:t>München</w:t>
            </w:r>
          </w:p>
          <w:p w14:paraId="33D3D711" w14:textId="77777777" w:rsidR="006E3BBE" w:rsidRPr="00BE4531" w:rsidRDefault="00EB5EA5" w:rsidP="004F3199">
            <w:pPr>
              <w:widowControl w:val="0"/>
              <w:shd w:val="clear" w:color="auto" w:fill="FFFFFF"/>
              <w:adjustRightInd w:val="0"/>
              <w:spacing w:before="240"/>
              <w:ind w:left="624" w:right="506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instrText xml:space="preserve"> FORMTEXT </w:instrText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separate"/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noProof/>
                <w:sz w:val="22"/>
                <w:szCs w:val="22"/>
                <w:u w:val="single"/>
                <w:lang w:eastAsia="de-DE"/>
              </w:rPr>
              <w:t> </w:t>
            </w:r>
            <w:r w:rsidRPr="00EB5EA5">
              <w:rPr>
                <w:rFonts w:ascii="Arial" w:hAnsi="Arial" w:cs="Arial"/>
                <w:sz w:val="22"/>
                <w:szCs w:val="22"/>
                <w:u w:val="single"/>
                <w:lang w:eastAsia="de-DE"/>
              </w:rPr>
              <w:fldChar w:fldCharType="end"/>
            </w:r>
          </w:p>
          <w:p w14:paraId="60EE68D9" w14:textId="77777777" w:rsidR="006E3BBE" w:rsidRDefault="006E3BBE" w:rsidP="006D021D">
            <w:pPr>
              <w:widowControl w:val="0"/>
              <w:adjustRightInd w:val="0"/>
              <w:spacing w:before="200"/>
              <w:ind w:right="28"/>
              <w:rPr>
                <w:rFonts w:ascii="Arial" w:hAnsi="Arial" w:cs="Arial"/>
                <w:lang w:eastAsia="de-DE"/>
              </w:rPr>
            </w:pPr>
          </w:p>
        </w:tc>
      </w:tr>
    </w:tbl>
    <w:p w14:paraId="709F673C" w14:textId="77777777" w:rsidR="00782422" w:rsidRPr="00EC11EC" w:rsidRDefault="00782422" w:rsidP="004F3199">
      <w:pPr>
        <w:widowControl w:val="0"/>
        <w:shd w:val="clear" w:color="auto" w:fill="FFFFFF"/>
        <w:adjustRightInd w:val="0"/>
        <w:spacing w:before="200"/>
        <w:ind w:right="28"/>
        <w:jc w:val="both"/>
      </w:pPr>
    </w:p>
    <w:sectPr w:rsidR="00782422" w:rsidRPr="00EC11EC" w:rsidSect="00BA7D2B">
      <w:footerReference w:type="default" r:id="rId8"/>
      <w:footerReference w:type="first" r:id="rId9"/>
      <w:pgSz w:w="11909" w:h="16834"/>
      <w:pgMar w:top="697" w:right="658" w:bottom="357" w:left="828" w:header="567" w:footer="56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402CD" w14:textId="77777777" w:rsidR="00400721" w:rsidRDefault="00400721">
      <w:r>
        <w:separator/>
      </w:r>
    </w:p>
  </w:endnote>
  <w:endnote w:type="continuationSeparator" w:id="0">
    <w:p w14:paraId="7A64921A" w14:textId="77777777" w:rsidR="00400721" w:rsidRDefault="0040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He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9BEB7" w14:textId="77777777" w:rsidR="00BA7D2B" w:rsidRDefault="00BA7D2B">
    <w:pPr>
      <w:pStyle w:val="Fuzeile"/>
    </w:pPr>
    <w:r>
      <w:t>JVT 30100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64780" w14:textId="77777777" w:rsidR="00BA7D2B" w:rsidRDefault="00BA7D2B">
    <w:pPr>
      <w:pStyle w:val="Fuzeile"/>
    </w:pPr>
    <w:r>
      <w:t>JVT 30100</w:t>
    </w:r>
  </w:p>
  <w:p w14:paraId="2451B8D1" w14:textId="77777777" w:rsidR="006940B3" w:rsidRPr="001C1145" w:rsidRDefault="006940B3" w:rsidP="006940B3">
    <w:pPr>
      <w:pStyle w:val="Fuzeil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C8747" w14:textId="77777777" w:rsidR="00400721" w:rsidRDefault="00400721">
      <w:r>
        <w:separator/>
      </w:r>
    </w:p>
  </w:footnote>
  <w:footnote w:type="continuationSeparator" w:id="0">
    <w:p w14:paraId="26236048" w14:textId="77777777" w:rsidR="00400721" w:rsidRDefault="0040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D16CB5C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F38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C406A6D"/>
    <w:multiLevelType w:val="singleLevel"/>
    <w:tmpl w:val="69D0CB1E"/>
    <w:lvl w:ilvl="0">
      <w:start w:val="1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1E0A2E7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E9"/>
    <w:rsid w:val="00010EBD"/>
    <w:rsid w:val="0003439A"/>
    <w:rsid w:val="00067A49"/>
    <w:rsid w:val="000F6F7E"/>
    <w:rsid w:val="000F70B7"/>
    <w:rsid w:val="00114B95"/>
    <w:rsid w:val="00133E60"/>
    <w:rsid w:val="00193ECF"/>
    <w:rsid w:val="001C1145"/>
    <w:rsid w:val="001E2AA9"/>
    <w:rsid w:val="00204758"/>
    <w:rsid w:val="00286AD1"/>
    <w:rsid w:val="00314256"/>
    <w:rsid w:val="00317363"/>
    <w:rsid w:val="003267E4"/>
    <w:rsid w:val="003A5917"/>
    <w:rsid w:val="003D2831"/>
    <w:rsid w:val="003F0B02"/>
    <w:rsid w:val="00400721"/>
    <w:rsid w:val="00475A96"/>
    <w:rsid w:val="004F3199"/>
    <w:rsid w:val="00544413"/>
    <w:rsid w:val="00547176"/>
    <w:rsid w:val="005E7193"/>
    <w:rsid w:val="00625D7A"/>
    <w:rsid w:val="00664312"/>
    <w:rsid w:val="006940B3"/>
    <w:rsid w:val="006A608D"/>
    <w:rsid w:val="006D021D"/>
    <w:rsid w:val="006E3BBE"/>
    <w:rsid w:val="007200F2"/>
    <w:rsid w:val="00723B89"/>
    <w:rsid w:val="00734677"/>
    <w:rsid w:val="00782422"/>
    <w:rsid w:val="00786383"/>
    <w:rsid w:val="007A5399"/>
    <w:rsid w:val="007C1AFD"/>
    <w:rsid w:val="007F0142"/>
    <w:rsid w:val="00802A8D"/>
    <w:rsid w:val="008315F9"/>
    <w:rsid w:val="00846827"/>
    <w:rsid w:val="008D1529"/>
    <w:rsid w:val="00980270"/>
    <w:rsid w:val="009913B0"/>
    <w:rsid w:val="009A46EE"/>
    <w:rsid w:val="009B267E"/>
    <w:rsid w:val="009C7CA4"/>
    <w:rsid w:val="00A03159"/>
    <w:rsid w:val="00A52205"/>
    <w:rsid w:val="00B01D42"/>
    <w:rsid w:val="00B605A2"/>
    <w:rsid w:val="00B70466"/>
    <w:rsid w:val="00BA6E3C"/>
    <w:rsid w:val="00BA7D2B"/>
    <w:rsid w:val="00BD2EB1"/>
    <w:rsid w:val="00BE4531"/>
    <w:rsid w:val="00BE53FA"/>
    <w:rsid w:val="00BE5E73"/>
    <w:rsid w:val="00C663B5"/>
    <w:rsid w:val="00C946E1"/>
    <w:rsid w:val="00CE0195"/>
    <w:rsid w:val="00CF7474"/>
    <w:rsid w:val="00E27DF4"/>
    <w:rsid w:val="00EB5EA5"/>
    <w:rsid w:val="00EC11EC"/>
    <w:rsid w:val="00ED0BE1"/>
    <w:rsid w:val="00EF31B5"/>
    <w:rsid w:val="00F749A7"/>
    <w:rsid w:val="00FB5F68"/>
    <w:rsid w:val="00FC60D9"/>
    <w:rsid w:val="00F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66700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C11EC"/>
    <w:pPr>
      <w:keepNext/>
      <w:widowControl w:val="0"/>
      <w:shd w:val="clear" w:color="auto" w:fill="FFFFFF"/>
      <w:adjustRightInd w:val="0"/>
      <w:spacing w:before="200"/>
      <w:ind w:right="6912" w:firstLine="335"/>
      <w:outlineLvl w:val="0"/>
    </w:pPr>
    <w:rPr>
      <w:rFonts w:ascii="Arial" w:hAnsi="Arial" w:cs="Arial"/>
      <w:b/>
      <w:bCs/>
      <w:color w:val="000000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link w:val="NurText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rsid w:val="00EC11EC"/>
    <w:pPr>
      <w:widowControl w:val="0"/>
      <w:shd w:val="clear" w:color="auto" w:fill="FFFFFF"/>
      <w:adjustRightInd w:val="0"/>
      <w:spacing w:before="230" w:line="1608" w:lineRule="exact"/>
      <w:ind w:right="6912" w:firstLine="336"/>
    </w:pPr>
    <w:rPr>
      <w:rFonts w:ascii="Arial" w:hAnsi="Arial" w:cs="Arial"/>
      <w:b/>
      <w:bCs/>
      <w:color w:val="000000"/>
      <w:spacing w:val="-2"/>
      <w:lang w:eastAsia="de-DE"/>
    </w:rPr>
  </w:style>
  <w:style w:type="character" w:customStyle="1" w:styleId="Textkrper-ZeileneinzugZchn">
    <w:name w:val="Textkörper-Zeileneinzug Zchn"/>
    <w:link w:val="Textkrper-Zeileneinzug"/>
    <w:uiPriority w:val="99"/>
    <w:semiHidden/>
    <w:rPr>
      <w:sz w:val="20"/>
      <w:szCs w:val="20"/>
      <w:lang w:eastAsia="en-US"/>
    </w:rPr>
  </w:style>
  <w:style w:type="paragraph" w:styleId="Kopfzeile">
    <w:name w:val="header"/>
    <w:basedOn w:val="Standard"/>
    <w:link w:val="KopfzeileZchn"/>
    <w:uiPriority w:val="99"/>
    <w:rsid w:val="006940B3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semiHidden/>
    <w:rPr>
      <w:sz w:val="20"/>
      <w:szCs w:val="20"/>
      <w:lang w:eastAsia="en-US"/>
    </w:rPr>
  </w:style>
  <w:style w:type="paragraph" w:styleId="Fuzeile">
    <w:name w:val="footer"/>
    <w:basedOn w:val="Standard"/>
    <w:link w:val="FuzeileZchn"/>
    <w:uiPriority w:val="99"/>
    <w:rsid w:val="006940B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Pr>
      <w:sz w:val="20"/>
      <w:szCs w:val="20"/>
      <w:lang w:eastAsia="en-US"/>
    </w:rPr>
  </w:style>
  <w:style w:type="paragraph" w:customStyle="1" w:styleId="Heading">
    <w:name w:val="Heading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hAnsi="Tahoma" w:cs="Times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widowControl w:val="0"/>
      <w:adjustRightInd w:val="0"/>
      <w:spacing w:after="120"/>
    </w:pPr>
    <w:rPr>
      <w:rFonts w:ascii="MS Shell Dlg" w:hAnsi="MS Shell Dlg"/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rPr>
      <w:sz w:val="20"/>
      <w:szCs w:val="20"/>
      <w:lang w:eastAsia="en-US"/>
    </w:rPr>
  </w:style>
  <w:style w:type="paragraph" w:styleId="Liste">
    <w:name w:val="List"/>
    <w:basedOn w:val="Textkrper"/>
    <w:uiPriority w:val="99"/>
    <w:rPr>
      <w:rFonts w:ascii="Times" w:cs="Times"/>
    </w:rPr>
  </w:style>
  <w:style w:type="paragraph" w:styleId="Beschriftung">
    <w:name w:val="caption"/>
    <w:basedOn w:val="Standard"/>
    <w:uiPriority w:val="99"/>
    <w:qFormat/>
    <w:pPr>
      <w:widowControl w:val="0"/>
      <w:adjustRightInd w:val="0"/>
      <w:spacing w:before="120" w:after="120"/>
    </w:pPr>
    <w:rPr>
      <w:rFonts w:ascii="MS Shell Dlg" w:hAnsi="MS Shell Dlg" w:cs="Times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widowControl w:val="0"/>
      <w:adjustRightInd w:val="0"/>
    </w:pPr>
    <w:rPr>
      <w:rFonts w:ascii="MS Shell Dlg" w:hAnsi="MS Shell Dlg" w:cs="Times"/>
      <w:sz w:val="24"/>
      <w:szCs w:val="24"/>
    </w:rPr>
  </w:style>
  <w:style w:type="paragraph" w:customStyle="1" w:styleId="Heading1">
    <w:name w:val="Heading1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hAnsi="Tahoma" w:cs="Tahoma"/>
      <w:sz w:val="28"/>
      <w:szCs w:val="28"/>
    </w:rPr>
  </w:style>
  <w:style w:type="paragraph" w:customStyle="1" w:styleId="Index1">
    <w:name w:val="Index1"/>
    <w:basedOn w:val="Standard"/>
    <w:uiPriority w:val="99"/>
    <w:pPr>
      <w:widowControl w:val="0"/>
      <w:adjustRightInd w:val="0"/>
    </w:pPr>
    <w:rPr>
      <w:rFonts w:ascii="Times" w:hAnsi="MS Shell Dlg" w:cs="Times"/>
      <w:sz w:val="24"/>
      <w:szCs w:val="24"/>
    </w:rPr>
  </w:style>
  <w:style w:type="paragraph" w:customStyle="1" w:styleId="Default">
    <w:name w:val="Default"/>
    <w:rsid w:val="00F749A7"/>
    <w:pPr>
      <w:autoSpaceDE w:val="0"/>
      <w:autoSpaceDN w:val="0"/>
      <w:adjustRightInd w:val="0"/>
    </w:pPr>
    <w:rPr>
      <w:rFonts w:ascii="Hel" w:hAnsi="Hel" w:cs="Hel"/>
      <w:color w:val="000000"/>
      <w:sz w:val="24"/>
      <w:szCs w:val="24"/>
    </w:rPr>
  </w:style>
  <w:style w:type="character" w:customStyle="1" w:styleId="A4">
    <w:name w:val="A4"/>
    <w:uiPriority w:val="99"/>
    <w:rsid w:val="00F749A7"/>
    <w:rPr>
      <w:rFonts w:cs="Hel"/>
      <w:color w:val="000000"/>
      <w:sz w:val="20"/>
      <w:szCs w:val="20"/>
    </w:rPr>
  </w:style>
  <w:style w:type="character" w:customStyle="1" w:styleId="A0">
    <w:name w:val="A0"/>
    <w:uiPriority w:val="99"/>
    <w:rsid w:val="00B605A2"/>
    <w:rPr>
      <w:rFonts w:cs="Hel"/>
      <w:color w:val="000000"/>
      <w:sz w:val="17"/>
      <w:szCs w:val="17"/>
    </w:rPr>
  </w:style>
  <w:style w:type="table" w:styleId="Tabellenraster">
    <w:name w:val="Table Grid"/>
    <w:basedOn w:val="NormaleTabelle"/>
    <w:uiPriority w:val="59"/>
    <w:rsid w:val="006D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Default"/>
    <w:next w:val="Default"/>
    <w:uiPriority w:val="99"/>
    <w:rsid w:val="006D021D"/>
    <w:pPr>
      <w:spacing w:line="211" w:lineRule="atLeast"/>
    </w:pPr>
    <w:rPr>
      <w:rFonts w:cs="Times New Roman"/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B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BBE"/>
    <w:rPr>
      <w:rFonts w:ascii="Tahoma" w:hAnsi="Tahoma" w:cs="Tahoma"/>
      <w:sz w:val="16"/>
      <w:szCs w:val="16"/>
      <w:lang w:eastAsia="en-US"/>
    </w:rPr>
  </w:style>
  <w:style w:type="paragraph" w:customStyle="1" w:styleId="Pa13">
    <w:name w:val="Pa13"/>
    <w:basedOn w:val="Default"/>
    <w:next w:val="Default"/>
    <w:uiPriority w:val="99"/>
    <w:rsid w:val="006E3BBE"/>
    <w:pPr>
      <w:spacing w:line="21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6E3BBE"/>
    <w:pPr>
      <w:spacing w:line="21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53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BE14-857F-4EB0-931B-EDCE17D6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2021-03-18T09:07:00Z</dcterms:created>
  <dcterms:modified xsi:type="dcterms:W3CDTF">2021-03-18T09:07:00Z</dcterms:modified>
</cp:coreProperties>
</file>